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FC832" w14:textId="77777777" w:rsidR="00982098" w:rsidRDefault="00982098" w:rsidP="0098209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ЗАЯВКА на участие</w:t>
      </w:r>
    </w:p>
    <w:p w14:paraId="02ED09CA" w14:textId="222C68EB" w:rsidR="00AB246E" w:rsidRDefault="00DB0D40" w:rsidP="00F8522C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 w:rsidR="006954BC" w:rsidRPr="00EB05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82098" w:rsidRPr="006954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ВСЕРОССИЙСКОМ</w:t>
      </w:r>
      <w:r w:rsidR="00F852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82098" w:rsidRPr="006954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МНОГОЖАНРОВОМ </w:t>
      </w:r>
    </w:p>
    <w:p w14:paraId="38B71820" w14:textId="5DA88F1A" w:rsidR="00D939D6" w:rsidRDefault="00982098" w:rsidP="00AB246E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6954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КОНКУРСЕ-ФЕСТИВАЛЕ</w:t>
      </w:r>
      <w:proofErr w:type="gramEnd"/>
      <w:r w:rsidRPr="006954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ТВОРЧЕСТВА</w:t>
      </w:r>
      <w:r w:rsidR="00AB24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954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«ВДОХНОВЕНИЕ АМУРА» </w:t>
      </w:r>
    </w:p>
    <w:p w14:paraId="632557EB" w14:textId="4569A185" w:rsidR="00D939D6" w:rsidRDefault="00DB0D40" w:rsidP="00982098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631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29</w:t>
      </w:r>
      <w:r w:rsidR="006954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="00F852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3631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6954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ноября</w:t>
      </w:r>
      <w:r w:rsidR="00D939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F852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D939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года</w:t>
      </w:r>
    </w:p>
    <w:p w14:paraId="2AAAB979" w14:textId="77777777" w:rsidR="00D939D6" w:rsidRDefault="00D939D6" w:rsidP="00982098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г. Комсомольск-на-Амуре</w:t>
      </w:r>
    </w:p>
    <w:p w14:paraId="729A2E65" w14:textId="77777777" w:rsidR="00235123" w:rsidRDefault="00235123" w:rsidP="00EB05C2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b/>
          <w:bCs/>
          <w:iCs/>
          <w:color w:val="202124"/>
        </w:rPr>
      </w:pPr>
    </w:p>
    <w:p w14:paraId="38DC4C94" w14:textId="77777777" w:rsidR="003631AE" w:rsidRDefault="00EB05C2" w:rsidP="00EB05C2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b/>
          <w:bCs/>
          <w:iCs/>
          <w:color w:val="202124"/>
          <w:sz w:val="20"/>
          <w:szCs w:val="20"/>
          <w:highlight w:val="yellow"/>
        </w:rPr>
      </w:pPr>
      <w:r w:rsidRPr="00F8522C">
        <w:rPr>
          <w:rFonts w:ascii="docs-Roboto" w:eastAsia="Times New Roman" w:hAnsi="docs-Roboto" w:cs="Times New Roman"/>
          <w:b/>
          <w:bCs/>
          <w:iCs/>
          <w:color w:val="202124"/>
          <w:sz w:val="20"/>
          <w:szCs w:val="20"/>
          <w:highlight w:val="yellow"/>
        </w:rPr>
        <w:t xml:space="preserve">ПРИ ЗАПОЛНЕНИИ ЗАЯВКИ ОБЯЗАТЕЛЬНО ПРОВЕРЯЙТЕ ПРАВИЛЬНОСТЬ ЗАПОЛНЕНИЯ: </w:t>
      </w:r>
    </w:p>
    <w:p w14:paraId="38646B6C" w14:textId="3394D72B" w:rsidR="003631AE" w:rsidRDefault="00F8522C" w:rsidP="00EB05C2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</w:pPr>
      <w:r w:rsidRPr="00F8522C">
        <w:rPr>
          <w:rFonts w:ascii="docs-Roboto" w:eastAsia="Times New Roman" w:hAnsi="docs-Roboto" w:cs="Times New Roman" w:hint="eastAsia"/>
          <w:iCs/>
          <w:color w:val="202124"/>
          <w:sz w:val="20"/>
          <w:szCs w:val="20"/>
          <w:highlight w:val="yellow"/>
        </w:rPr>
        <w:t>Ф</w:t>
      </w:r>
      <w:r w:rsidRPr="00F8522C"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  <w:t xml:space="preserve">ИО, </w:t>
      </w:r>
      <w:r w:rsidRPr="00F8522C">
        <w:rPr>
          <w:rFonts w:ascii="docs-Roboto" w:eastAsia="Times New Roman" w:hAnsi="docs-Roboto" w:cs="Times New Roman" w:hint="eastAsia"/>
          <w:iCs/>
          <w:color w:val="202124"/>
          <w:sz w:val="20"/>
          <w:szCs w:val="20"/>
          <w:highlight w:val="yellow"/>
        </w:rPr>
        <w:t>должности</w:t>
      </w:r>
      <w:r w:rsidRPr="00F8522C"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  <w:t xml:space="preserve">, </w:t>
      </w:r>
      <w:r w:rsidRPr="00F8522C">
        <w:rPr>
          <w:rFonts w:ascii="docs-Roboto" w:eastAsia="Times New Roman" w:hAnsi="docs-Roboto" w:cs="Times New Roman" w:hint="eastAsia"/>
          <w:iCs/>
          <w:color w:val="202124"/>
          <w:sz w:val="20"/>
          <w:szCs w:val="20"/>
          <w:highlight w:val="yellow"/>
        </w:rPr>
        <w:t>названия</w:t>
      </w:r>
      <w:r w:rsidRPr="00F8522C"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  <w:t xml:space="preserve"> </w:t>
      </w:r>
      <w:r w:rsidRPr="00F8522C">
        <w:rPr>
          <w:rFonts w:ascii="docs-Roboto" w:eastAsia="Times New Roman" w:hAnsi="docs-Roboto" w:cs="Times New Roman" w:hint="eastAsia"/>
          <w:iCs/>
          <w:color w:val="202124"/>
          <w:sz w:val="20"/>
          <w:szCs w:val="20"/>
          <w:highlight w:val="yellow"/>
        </w:rPr>
        <w:t>учреждений</w:t>
      </w:r>
      <w:r w:rsidRPr="00F8522C"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  <w:t xml:space="preserve"> (</w:t>
      </w:r>
      <w:r w:rsidRPr="00F8522C">
        <w:rPr>
          <w:rFonts w:ascii="docs-Roboto" w:eastAsia="Times New Roman" w:hAnsi="docs-Roboto" w:cs="Times New Roman" w:hint="eastAsia"/>
          <w:iCs/>
          <w:color w:val="202124"/>
          <w:sz w:val="20"/>
          <w:szCs w:val="20"/>
          <w:highlight w:val="yellow"/>
        </w:rPr>
        <w:t>можно</w:t>
      </w:r>
      <w:r w:rsidRPr="00F8522C"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  <w:t xml:space="preserve"> </w:t>
      </w:r>
      <w:r w:rsidRPr="00F8522C">
        <w:rPr>
          <w:rFonts w:ascii="docs-Roboto" w:eastAsia="Times New Roman" w:hAnsi="docs-Roboto" w:cs="Times New Roman" w:hint="eastAsia"/>
          <w:iCs/>
          <w:color w:val="202124"/>
          <w:sz w:val="20"/>
          <w:szCs w:val="20"/>
          <w:highlight w:val="yellow"/>
        </w:rPr>
        <w:t>сокращённо</w:t>
      </w:r>
      <w:r w:rsidRPr="00F8522C"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  <w:t xml:space="preserve">) </w:t>
      </w:r>
      <w:r w:rsidRPr="00F8522C">
        <w:rPr>
          <w:rFonts w:ascii="docs-Roboto" w:eastAsia="Times New Roman" w:hAnsi="docs-Roboto" w:cs="Times New Roman" w:hint="eastAsia"/>
          <w:iCs/>
          <w:color w:val="202124"/>
          <w:sz w:val="20"/>
          <w:szCs w:val="20"/>
          <w:highlight w:val="yellow"/>
        </w:rPr>
        <w:t>и</w:t>
      </w:r>
      <w:r w:rsidRPr="00F8522C"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  <w:t xml:space="preserve"> </w:t>
      </w:r>
      <w:r w:rsidRPr="00F8522C">
        <w:rPr>
          <w:rFonts w:ascii="docs-Roboto" w:eastAsia="Times New Roman" w:hAnsi="docs-Roboto" w:cs="Times New Roman" w:hint="eastAsia"/>
          <w:iCs/>
          <w:color w:val="202124"/>
          <w:sz w:val="20"/>
          <w:szCs w:val="20"/>
          <w:highlight w:val="yellow"/>
        </w:rPr>
        <w:t>названия</w:t>
      </w:r>
      <w:r w:rsidRPr="00F8522C"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  <w:t xml:space="preserve"> </w:t>
      </w:r>
      <w:r w:rsidRPr="00F8522C">
        <w:rPr>
          <w:rFonts w:ascii="docs-Roboto" w:eastAsia="Times New Roman" w:hAnsi="docs-Roboto" w:cs="Times New Roman" w:hint="eastAsia"/>
          <w:iCs/>
          <w:color w:val="202124"/>
          <w:sz w:val="20"/>
          <w:szCs w:val="20"/>
          <w:highlight w:val="yellow"/>
        </w:rPr>
        <w:t>коллективов</w:t>
      </w:r>
      <w:r w:rsidR="003631AE"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  <w:t>. К</w:t>
      </w:r>
      <w:r w:rsidRPr="00F8522C">
        <w:rPr>
          <w:rFonts w:ascii="docs-Roboto" w:eastAsia="Times New Roman" w:hAnsi="docs-Roboto" w:cs="Times New Roman" w:hint="eastAsia"/>
          <w:iCs/>
          <w:color w:val="202124"/>
          <w:sz w:val="20"/>
          <w:szCs w:val="20"/>
          <w:highlight w:val="yellow"/>
        </w:rPr>
        <w:t>ак</w:t>
      </w:r>
      <w:r w:rsidRPr="00F8522C"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  <w:t xml:space="preserve"> </w:t>
      </w:r>
      <w:r w:rsidRPr="00F8522C">
        <w:rPr>
          <w:rFonts w:ascii="docs-Roboto" w:eastAsia="Times New Roman" w:hAnsi="docs-Roboto" w:cs="Times New Roman" w:hint="eastAsia"/>
          <w:iCs/>
          <w:color w:val="202124"/>
          <w:sz w:val="20"/>
          <w:szCs w:val="20"/>
          <w:highlight w:val="yellow"/>
        </w:rPr>
        <w:t>будет</w:t>
      </w:r>
      <w:r w:rsidRPr="00F8522C"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  <w:t xml:space="preserve"> </w:t>
      </w:r>
      <w:r w:rsidRPr="00F8522C">
        <w:rPr>
          <w:rFonts w:ascii="docs-Roboto" w:eastAsia="Times New Roman" w:hAnsi="docs-Roboto" w:cs="Times New Roman" w:hint="eastAsia"/>
          <w:iCs/>
          <w:color w:val="202124"/>
          <w:sz w:val="20"/>
          <w:szCs w:val="20"/>
          <w:highlight w:val="yellow"/>
        </w:rPr>
        <w:t>заполнено</w:t>
      </w:r>
      <w:r w:rsidRPr="00F8522C"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  <w:t xml:space="preserve"> </w:t>
      </w:r>
      <w:r w:rsidRPr="00F8522C">
        <w:rPr>
          <w:rFonts w:ascii="docs-Roboto" w:eastAsia="Times New Roman" w:hAnsi="docs-Roboto" w:cs="Times New Roman" w:hint="eastAsia"/>
          <w:iCs/>
          <w:color w:val="202124"/>
          <w:sz w:val="20"/>
          <w:szCs w:val="20"/>
          <w:highlight w:val="yellow"/>
        </w:rPr>
        <w:t>в</w:t>
      </w:r>
      <w:r w:rsidRPr="00F8522C"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  <w:t xml:space="preserve"> </w:t>
      </w:r>
      <w:r w:rsidRPr="00F8522C">
        <w:rPr>
          <w:rFonts w:ascii="docs-Roboto" w:eastAsia="Times New Roman" w:hAnsi="docs-Roboto" w:cs="Times New Roman" w:hint="eastAsia"/>
          <w:iCs/>
          <w:color w:val="202124"/>
          <w:sz w:val="20"/>
          <w:szCs w:val="20"/>
          <w:highlight w:val="yellow"/>
        </w:rPr>
        <w:t>заявке</w:t>
      </w:r>
      <w:r w:rsidRPr="00F8522C"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  <w:t xml:space="preserve">, </w:t>
      </w:r>
      <w:r w:rsidRPr="00F8522C">
        <w:rPr>
          <w:rFonts w:ascii="docs-Roboto" w:eastAsia="Times New Roman" w:hAnsi="docs-Roboto" w:cs="Times New Roman" w:hint="eastAsia"/>
          <w:iCs/>
          <w:color w:val="202124"/>
          <w:sz w:val="20"/>
          <w:szCs w:val="20"/>
          <w:highlight w:val="yellow"/>
        </w:rPr>
        <w:t>так</w:t>
      </w:r>
      <w:r w:rsidRPr="00F8522C"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  <w:t xml:space="preserve"> </w:t>
      </w:r>
      <w:r w:rsidRPr="00F8522C">
        <w:rPr>
          <w:rFonts w:ascii="docs-Roboto" w:eastAsia="Times New Roman" w:hAnsi="docs-Roboto" w:cs="Times New Roman" w:hint="eastAsia"/>
          <w:iCs/>
          <w:color w:val="202124"/>
          <w:sz w:val="20"/>
          <w:szCs w:val="20"/>
          <w:highlight w:val="yellow"/>
        </w:rPr>
        <w:t>и</w:t>
      </w:r>
      <w:r w:rsidRPr="00F8522C"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  <w:t xml:space="preserve"> </w:t>
      </w:r>
      <w:r w:rsidRPr="00F8522C">
        <w:rPr>
          <w:rFonts w:ascii="docs-Roboto" w:eastAsia="Times New Roman" w:hAnsi="docs-Roboto" w:cs="Times New Roman" w:hint="eastAsia"/>
          <w:iCs/>
          <w:color w:val="202124"/>
          <w:sz w:val="20"/>
          <w:szCs w:val="20"/>
          <w:highlight w:val="yellow"/>
        </w:rPr>
        <w:t>будет</w:t>
      </w:r>
      <w:r w:rsidRPr="00F8522C"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  <w:t xml:space="preserve"> </w:t>
      </w:r>
      <w:r w:rsidRPr="00F8522C">
        <w:rPr>
          <w:rFonts w:ascii="docs-Roboto" w:eastAsia="Times New Roman" w:hAnsi="docs-Roboto" w:cs="Times New Roman" w:hint="eastAsia"/>
          <w:iCs/>
          <w:color w:val="202124"/>
          <w:sz w:val="20"/>
          <w:szCs w:val="20"/>
          <w:highlight w:val="yellow"/>
        </w:rPr>
        <w:t>написано</w:t>
      </w:r>
      <w:r w:rsidRPr="00F8522C"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  <w:t xml:space="preserve"> </w:t>
      </w:r>
      <w:r w:rsidRPr="00F8522C">
        <w:rPr>
          <w:rFonts w:ascii="docs-Roboto" w:eastAsia="Times New Roman" w:hAnsi="docs-Roboto" w:cs="Times New Roman" w:hint="eastAsia"/>
          <w:iCs/>
          <w:color w:val="202124"/>
          <w:sz w:val="20"/>
          <w:szCs w:val="20"/>
          <w:highlight w:val="yellow"/>
        </w:rPr>
        <w:t>в</w:t>
      </w:r>
      <w:r w:rsidRPr="00F8522C"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  <w:t xml:space="preserve"> </w:t>
      </w:r>
      <w:r w:rsidRPr="00F8522C">
        <w:rPr>
          <w:rFonts w:ascii="docs-Roboto" w:eastAsia="Times New Roman" w:hAnsi="docs-Roboto" w:cs="Times New Roman" w:hint="eastAsia"/>
          <w:iCs/>
          <w:color w:val="202124"/>
          <w:sz w:val="20"/>
          <w:szCs w:val="20"/>
          <w:highlight w:val="yellow"/>
        </w:rPr>
        <w:t>наградных</w:t>
      </w:r>
      <w:r w:rsidRPr="00F8522C"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  <w:t xml:space="preserve"> </w:t>
      </w:r>
      <w:r w:rsidRPr="00F8522C">
        <w:rPr>
          <w:rFonts w:ascii="docs-Roboto" w:eastAsia="Times New Roman" w:hAnsi="docs-Roboto" w:cs="Times New Roman" w:hint="eastAsia"/>
          <w:iCs/>
          <w:color w:val="202124"/>
          <w:sz w:val="20"/>
          <w:szCs w:val="20"/>
          <w:highlight w:val="yellow"/>
        </w:rPr>
        <w:t>документах</w:t>
      </w:r>
      <w:r w:rsidR="003631AE"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  <w:t>.</w:t>
      </w:r>
      <w:bookmarkStart w:id="0" w:name="_GoBack"/>
      <w:bookmarkEnd w:id="0"/>
    </w:p>
    <w:p w14:paraId="67EF48D6" w14:textId="7F79CF91" w:rsidR="00982098" w:rsidRPr="003631AE" w:rsidRDefault="00DB0D40" w:rsidP="00EB05C2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iCs/>
          <w:color w:val="202124"/>
          <w:sz w:val="20"/>
          <w:szCs w:val="20"/>
          <w:highlight w:val="yellow"/>
        </w:rPr>
      </w:pPr>
      <w:r>
        <w:rPr>
          <w:rFonts w:ascii="docs-Roboto" w:eastAsia="Times New Roman" w:hAnsi="docs-Roboto" w:cs="Times New Roman"/>
          <w:b/>
          <w:bCs/>
          <w:i/>
          <w:iCs/>
          <w:color w:val="202124"/>
          <w:sz w:val="18"/>
          <w:szCs w:val="18"/>
          <w:highlight w:val="yellow"/>
          <w:u w:val="single"/>
        </w:rPr>
        <w:t xml:space="preserve">ЗАМЕНА </w:t>
      </w:r>
      <w:r w:rsidR="00EB05C2" w:rsidRPr="00F8522C">
        <w:rPr>
          <w:rFonts w:ascii="docs-Roboto" w:eastAsia="Times New Roman" w:hAnsi="docs-Roboto" w:cs="Times New Roman"/>
          <w:b/>
          <w:bCs/>
          <w:i/>
          <w:iCs/>
          <w:color w:val="202124"/>
          <w:sz w:val="18"/>
          <w:szCs w:val="18"/>
          <w:highlight w:val="yellow"/>
          <w:u w:val="single"/>
        </w:rPr>
        <w:t xml:space="preserve"> НАПЕЧА</w:t>
      </w:r>
      <w:r>
        <w:rPr>
          <w:rFonts w:ascii="docs-Roboto" w:eastAsia="Times New Roman" w:hAnsi="docs-Roboto" w:cs="Times New Roman"/>
          <w:b/>
          <w:bCs/>
          <w:i/>
          <w:iCs/>
          <w:color w:val="202124"/>
          <w:sz w:val="18"/>
          <w:szCs w:val="18"/>
          <w:highlight w:val="yellow"/>
          <w:u w:val="single"/>
        </w:rPr>
        <w:t>ТАННОГО НАГРАДНОГО ДОКУМЕНТА - 20</w:t>
      </w:r>
      <w:r w:rsidR="00EB05C2" w:rsidRPr="00F8522C">
        <w:rPr>
          <w:rFonts w:ascii="docs-Roboto" w:eastAsia="Times New Roman" w:hAnsi="docs-Roboto" w:cs="Times New Roman"/>
          <w:b/>
          <w:bCs/>
          <w:i/>
          <w:iCs/>
          <w:color w:val="202124"/>
          <w:sz w:val="18"/>
          <w:szCs w:val="18"/>
          <w:highlight w:val="yellow"/>
          <w:u w:val="single"/>
        </w:rPr>
        <w:t>0 РУБЛЕЙ!</w:t>
      </w:r>
    </w:p>
    <w:p w14:paraId="61CA2137" w14:textId="77777777" w:rsidR="00982098" w:rsidRDefault="00982098" w:rsidP="00982098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6"/>
        <w:tblW w:w="11023" w:type="dxa"/>
        <w:tblLook w:val="04A0" w:firstRow="1" w:lastRow="0" w:firstColumn="1" w:lastColumn="0" w:noHBand="0" w:noVBand="1"/>
      </w:tblPr>
      <w:tblGrid>
        <w:gridCol w:w="534"/>
        <w:gridCol w:w="6237"/>
        <w:gridCol w:w="4252"/>
      </w:tblGrid>
      <w:tr w:rsidR="00982098" w14:paraId="2FA85B80" w14:textId="77777777" w:rsidTr="00F852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3544" w14:textId="77777777" w:rsidR="00982098" w:rsidRDefault="000A61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35F7" w14:textId="77777777" w:rsidR="00982098" w:rsidRPr="00F8522C" w:rsidRDefault="00982098" w:rsidP="00F8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Название направляющей организации/учреждения 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0A6B" w14:textId="77777777" w:rsidR="00982098" w:rsidRDefault="0098209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2098" w14:paraId="1A7F2C57" w14:textId="77777777" w:rsidTr="00F852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12EB" w14:textId="77777777" w:rsidR="00982098" w:rsidRDefault="000A61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9DE8" w14:textId="77777777" w:rsidR="00982098" w:rsidRPr="00F8522C" w:rsidRDefault="00982098" w:rsidP="00F8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Населенный пункт (район, город, область)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B3A2" w14:textId="77777777" w:rsidR="00982098" w:rsidRDefault="0098209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2098" w14:paraId="3A4BE412" w14:textId="77777777" w:rsidTr="00F852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BAF5" w14:textId="77777777" w:rsidR="00982098" w:rsidRDefault="000A61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0911" w14:textId="77777777" w:rsidR="00557EF5" w:rsidRPr="00F8522C" w:rsidRDefault="00557EF5" w:rsidP="00F8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Название коллектива полностью / ФИО солиста</w:t>
            </w:r>
          </w:p>
          <w:p w14:paraId="0109B6A2" w14:textId="77777777" w:rsidR="00982098" w:rsidRPr="00F8522C" w:rsidRDefault="00557EF5" w:rsidP="00F8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(как оно должно быть прописано в дипломе)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1614" w14:textId="77777777" w:rsidR="00982098" w:rsidRDefault="0098209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2098" w14:paraId="2B4492CE" w14:textId="77777777" w:rsidTr="00F852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4DA6" w14:textId="77777777" w:rsidR="00982098" w:rsidRDefault="000A61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9B3E" w14:textId="37C262D8" w:rsidR="00982098" w:rsidRPr="00F8522C" w:rsidRDefault="00FF4951" w:rsidP="00F8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Номинация, в которой</w:t>
            </w:r>
            <w:r w:rsidR="00982098" w:rsidRPr="00F8522C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участие </w:t>
            </w:r>
            <w:r w:rsidR="00DB0D40">
              <w:rPr>
                <w:rFonts w:ascii="Times New Roman" w:hAnsi="Times New Roman" w:cs="Times New Roman"/>
                <w:sz w:val="24"/>
                <w:szCs w:val="24"/>
              </w:rPr>
              <w:t>участник/</w:t>
            </w:r>
            <w:r w:rsidR="00982098" w:rsidRPr="00F8522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BF1288" w:rsidRPr="00F852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246E" w:rsidRPr="00F8522C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ПОЛОЖЕНИЮ </w:t>
            </w:r>
            <w:r w:rsidR="00DB0D40">
              <w:rPr>
                <w:rFonts w:ascii="Times New Roman" w:hAnsi="Times New Roman" w:cs="Times New Roman"/>
                <w:sz w:val="24"/>
                <w:szCs w:val="24"/>
              </w:rPr>
              <w:t>(Например:</w:t>
            </w:r>
            <w:proofErr w:type="gramEnd"/>
            <w:r w:rsidR="00DB0D40">
              <w:rPr>
                <w:rFonts w:ascii="Times New Roman" w:hAnsi="Times New Roman" w:cs="Times New Roman"/>
                <w:sz w:val="24"/>
                <w:szCs w:val="24"/>
              </w:rPr>
              <w:t xml:space="preserve"> ВОКАЛЬНОЕ ТВОРЧЕСТВО (Народный вокал)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6D5E" w14:textId="77777777" w:rsidR="00982098" w:rsidRDefault="0098209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522C" w14:paraId="40D43134" w14:textId="77777777" w:rsidTr="00F8522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0B2A5" w14:textId="77777777" w:rsidR="00F8522C" w:rsidRDefault="00F8522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1431" w14:textId="77777777" w:rsidR="00F8522C" w:rsidRPr="00F8522C" w:rsidRDefault="00F8522C" w:rsidP="00F8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Возрастная группа участников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9B1B" w14:textId="77777777" w:rsidR="00F8522C" w:rsidRDefault="00F8522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522C" w14:paraId="53EDE568" w14:textId="77777777" w:rsidTr="00F8522C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A436" w14:textId="77777777" w:rsidR="00F8522C" w:rsidRDefault="00F8522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5FFD" w14:textId="454AE2BB" w:rsidR="00F8522C" w:rsidRPr="00F8522C" w:rsidRDefault="00F8522C" w:rsidP="00F8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Для более корректного составления блоков указать точный возраст для солиста на момент участия в конкурсе, для коллектива указать возраст участников </w:t>
            </w:r>
            <w:r w:rsidRPr="00F85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(например: 3 человека - 10 лет, 5 человек - 27 лет и т.д.)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6BD7" w14:textId="77777777" w:rsidR="00F8522C" w:rsidRDefault="00F8522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4951" w14:paraId="359B6140" w14:textId="77777777" w:rsidTr="00F852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5BED" w14:textId="77777777" w:rsidR="00FF4951" w:rsidRDefault="00FF4951" w:rsidP="00B5465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6A3E" w14:textId="77777777" w:rsidR="00FF4951" w:rsidRPr="00F8522C" w:rsidRDefault="00FF4951" w:rsidP="00F8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Вид участия: очное, заочное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8983" w14:textId="77777777" w:rsidR="00FF4951" w:rsidRDefault="00FF4951" w:rsidP="00B5465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2098" w14:paraId="1FC5931B" w14:textId="77777777" w:rsidTr="00F852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9511" w14:textId="77777777" w:rsidR="00982098" w:rsidRDefault="00FF495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6538" w14:textId="77777777" w:rsidR="00557EF5" w:rsidRPr="00F8522C" w:rsidRDefault="00557EF5" w:rsidP="00F8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 номере</w:t>
            </w:r>
          </w:p>
          <w:p w14:paraId="020D1074" w14:textId="52F74BAB" w:rsidR="00982098" w:rsidRPr="00F8522C" w:rsidRDefault="006954BC" w:rsidP="00F8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7EF5" w:rsidRPr="00F8522C">
              <w:rPr>
                <w:rFonts w:ascii="Times New Roman" w:hAnsi="Times New Roman" w:cs="Times New Roman"/>
                <w:sz w:val="24"/>
                <w:szCs w:val="24"/>
              </w:rPr>
              <w:t>Фамилия, имя всех участников - если необходи</w:t>
            </w:r>
            <w:r w:rsidR="00DB0D40">
              <w:rPr>
                <w:rFonts w:ascii="Times New Roman" w:hAnsi="Times New Roman" w:cs="Times New Roman"/>
                <w:sz w:val="24"/>
                <w:szCs w:val="24"/>
              </w:rPr>
              <w:t>мы именные дипломы (1 диплом = 20</w:t>
            </w:r>
            <w:r w:rsidR="00557EF5" w:rsidRPr="00F8522C">
              <w:rPr>
                <w:rFonts w:ascii="Times New Roman" w:hAnsi="Times New Roman" w:cs="Times New Roman"/>
                <w:sz w:val="24"/>
                <w:szCs w:val="24"/>
              </w:rPr>
              <w:t>0 руб.)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F666" w14:textId="77777777" w:rsidR="00982098" w:rsidRDefault="0098209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2098" w14:paraId="4DC22984" w14:textId="77777777" w:rsidTr="00F852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3A70" w14:textId="77777777" w:rsidR="00982098" w:rsidRDefault="000A61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CD66" w14:textId="77777777" w:rsidR="00982098" w:rsidRPr="00F8522C" w:rsidRDefault="00FF4951" w:rsidP="00F8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C5DB" w14:textId="77777777" w:rsidR="00982098" w:rsidRDefault="0098209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4951" w14:paraId="0BA0A6FD" w14:textId="77777777" w:rsidTr="00F852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8751" w14:textId="77777777" w:rsidR="00FF4951" w:rsidRDefault="00D939D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0A83" w14:textId="27233F5A" w:rsidR="00FF4951" w:rsidRPr="00F8522C" w:rsidRDefault="00FF4951" w:rsidP="00F8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  <w:r w:rsidR="00F85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22C" w:rsidRPr="00F85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Start"/>
            <w:r w:rsidR="00F8522C" w:rsidRPr="00F85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для</w:t>
            </w:r>
            <w:proofErr w:type="gramEnd"/>
            <w:r w:rsidR="00F8522C" w:rsidRPr="00F85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F8522C" w:rsidRPr="00F85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ИЗО</w:t>
            </w:r>
            <w:proofErr w:type="gramEnd"/>
            <w:r w:rsidR="00F8522C" w:rsidRPr="00F85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ДПИ ставить 0)</w:t>
            </w:r>
            <w:r w:rsidR="003631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B0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*учитывайте время выхода и ухода со сцены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267E" w14:textId="77777777" w:rsidR="00FF4951" w:rsidRDefault="00FF495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D40" w14:paraId="1978EBBA" w14:textId="77777777" w:rsidTr="00DB0D40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32EB16" w14:textId="04CF7AA4" w:rsidR="00DB0D40" w:rsidRDefault="00DB0D40" w:rsidP="00840ED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18728" w14:textId="3CC2A8E3" w:rsidR="00DB0D40" w:rsidRPr="00F8522C" w:rsidRDefault="00DB0D40" w:rsidP="00F8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ФИО руководителя (полностью)</w:t>
            </w:r>
            <w:r w:rsidR="00363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1AE">
              <w:rPr>
                <w:rFonts w:ascii="docs-Roboto" w:hAnsi="docs-Roboto"/>
                <w:i/>
                <w:iCs/>
                <w:color w:val="202124"/>
                <w:shd w:val="clear" w:color="auto" w:fill="F1F3F4"/>
              </w:rPr>
              <w:t>*</w:t>
            </w:r>
            <w:r w:rsidR="003631AE">
              <w:rPr>
                <w:rFonts w:ascii="docs-Roboto" w:hAnsi="docs-Roboto"/>
                <w:color w:val="202124"/>
                <w:shd w:val="clear" w:color="auto" w:fill="F1F3F4"/>
              </w:rPr>
              <w:t>Благодарственное письмо отдельным документом выдается только руководителю коллектива от 5 участников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ACD0B" w14:textId="77777777" w:rsidR="00DB0D40" w:rsidRDefault="00DB0D4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4BC" w14:paraId="657EF315" w14:textId="77777777" w:rsidTr="00F852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1DF8" w14:textId="7DF268AC" w:rsidR="006954BC" w:rsidRDefault="00DB0D4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A48A" w14:textId="23D98433" w:rsidR="006954BC" w:rsidRPr="003631AE" w:rsidRDefault="003631AE" w:rsidP="003631AE">
            <w:pPr>
              <w:rPr>
                <w:rFonts w:ascii="Times New Roman" w:hAnsi="Times New Roman" w:cs="Times New Roman"/>
              </w:rPr>
            </w:pPr>
            <w:proofErr w:type="gramStart"/>
            <w:r w:rsidRPr="003631AE">
              <w:rPr>
                <w:rFonts w:ascii="Times New Roman" w:hAnsi="Times New Roman" w:cs="Times New Roman"/>
              </w:rPr>
              <w:t>ФИО педагога (полностью), участвующего в постановке конкурсного номера, если таковые имеются (например:</w:t>
            </w:r>
            <w:proofErr w:type="gramEnd"/>
            <w:r w:rsidRPr="003631A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631AE">
              <w:rPr>
                <w:rFonts w:ascii="Times New Roman" w:hAnsi="Times New Roman" w:cs="Times New Roman"/>
              </w:rPr>
              <w:t xml:space="preserve">Педагог по сценической речи – Иванов Иван Иванович, Хореограф - </w:t>
            </w:r>
            <w:proofErr w:type="spellStart"/>
            <w:r w:rsidRPr="003631AE">
              <w:rPr>
                <w:rFonts w:ascii="Times New Roman" w:hAnsi="Times New Roman" w:cs="Times New Roman"/>
              </w:rPr>
              <w:t>Валентинова</w:t>
            </w:r>
            <w:proofErr w:type="spellEnd"/>
            <w:r w:rsidRPr="003631AE">
              <w:rPr>
                <w:rFonts w:ascii="Times New Roman" w:hAnsi="Times New Roman" w:cs="Times New Roman"/>
              </w:rPr>
              <w:t xml:space="preserve"> Валентина Валентиновна и т.д.)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F5C2" w14:textId="77777777" w:rsidR="006954BC" w:rsidRDefault="006954B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2098" w14:paraId="77706C3D" w14:textId="77777777" w:rsidTr="00F852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6424" w14:textId="2000C3A9" w:rsidR="00982098" w:rsidRDefault="00DB0D4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880E" w14:textId="380FE7A0" w:rsidR="00982098" w:rsidRPr="003631AE" w:rsidRDefault="003631AE" w:rsidP="003631AE">
            <w:pPr>
              <w:rPr>
                <w:rFonts w:ascii="Times New Roman" w:hAnsi="Times New Roman" w:cs="Times New Roman"/>
              </w:rPr>
            </w:pPr>
            <w:r w:rsidRPr="003631AE">
              <w:rPr>
                <w:rFonts w:ascii="Times New Roman" w:hAnsi="Times New Roman" w:cs="Times New Roman"/>
              </w:rPr>
              <w:t>Фай</w:t>
            </w:r>
            <w:proofErr w:type="gramStart"/>
            <w:r w:rsidRPr="003631AE">
              <w:rPr>
                <w:rFonts w:ascii="Times New Roman" w:hAnsi="Times New Roman" w:cs="Times New Roman"/>
              </w:rPr>
              <w:t>л(</w:t>
            </w:r>
            <w:proofErr w:type="gramEnd"/>
            <w:r w:rsidRPr="003631AE">
              <w:rPr>
                <w:rFonts w:ascii="Times New Roman" w:hAnsi="Times New Roman" w:cs="Times New Roman"/>
              </w:rPr>
              <w:t>ы) для участия в конкурсе Данный пункт заполняется в соответствии с форматом вашего участия:</w:t>
            </w:r>
            <w:r w:rsidRPr="003631AE">
              <w:rPr>
                <w:rFonts w:ascii="Times New Roman" w:hAnsi="Times New Roman" w:cs="Times New Roman"/>
              </w:rPr>
              <w:br/>
              <w:t xml:space="preserve">- для ОЧНОГО формата прикрепляются к письму фонограммы, </w:t>
            </w:r>
            <w:proofErr w:type="spellStart"/>
            <w:r w:rsidRPr="003631AE">
              <w:rPr>
                <w:rFonts w:ascii="Times New Roman" w:hAnsi="Times New Roman" w:cs="Times New Roman"/>
              </w:rPr>
              <w:t>футажи</w:t>
            </w:r>
            <w:proofErr w:type="spellEnd"/>
            <w:r w:rsidRPr="003631AE">
              <w:rPr>
                <w:rFonts w:ascii="Times New Roman" w:hAnsi="Times New Roman" w:cs="Times New Roman"/>
              </w:rPr>
              <w:t xml:space="preserve"> и партитура света при необходимости для конкурсного показа (переименуйте файлы на название вашего номера)</w:t>
            </w:r>
            <w:r w:rsidRPr="003631AE">
              <w:rPr>
                <w:rFonts w:ascii="Times New Roman" w:hAnsi="Times New Roman" w:cs="Times New Roman"/>
              </w:rPr>
              <w:br/>
              <w:t>- для ЗАОЧНОГО формата прикрепляются к письму видео/фотографии, которые будут оценивать жюри</w:t>
            </w:r>
            <w:r w:rsidRPr="003631AE">
              <w:rPr>
                <w:rFonts w:ascii="Times New Roman" w:hAnsi="Times New Roman" w:cs="Times New Roman"/>
              </w:rPr>
              <w:br/>
              <w:t>ЕСЛИ НЕТ ВОЗМОЖНОСТИ ПРИСЛАТЬ ФАЙЛЫ, то прикрепите пожалуйста ссылку (перед отправкой проверьте открытость доступа к просмотру).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45CB" w14:textId="77777777" w:rsidR="00982098" w:rsidRDefault="0098209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2098" w14:paraId="6D7AE4B0" w14:textId="77777777" w:rsidTr="00F852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44CA" w14:textId="23DDD143" w:rsidR="00982098" w:rsidRDefault="00DB0D4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D121" w14:textId="77777777" w:rsidR="00982098" w:rsidRPr="00F8522C" w:rsidRDefault="000A615D" w:rsidP="00F8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– что необходимо для исполнения номера (орг. комитет по возможности обеспечит вас этим)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701" w14:textId="77777777" w:rsidR="00982098" w:rsidRDefault="0098209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2098" w14:paraId="08852E3D" w14:textId="77777777" w:rsidTr="00F852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1E0A" w14:textId="6219A555" w:rsidR="00982098" w:rsidRDefault="00DB0D4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20E7" w14:textId="77777777" w:rsidR="00982098" w:rsidRPr="00F8522C" w:rsidRDefault="00982098" w:rsidP="00F8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14:paraId="26F80B65" w14:textId="3FB33719" w:rsidR="00982098" w:rsidRPr="00F8522C" w:rsidRDefault="000A615D" w:rsidP="00F8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Телефон руководителя</w:t>
            </w:r>
            <w:r w:rsidR="00982098" w:rsidRPr="00F8522C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коллектива, </w:t>
            </w:r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солиста</w:t>
            </w:r>
            <w:r w:rsidR="003631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631AE" w:rsidRPr="003631AE">
              <w:rPr>
                <w:rFonts w:ascii="Times New Roman" w:hAnsi="Times New Roman" w:cs="Times New Roman"/>
              </w:rPr>
              <w:t xml:space="preserve">Номер телефона должен быть привязан к мессенджеру </w:t>
            </w:r>
            <w:proofErr w:type="spellStart"/>
            <w:r w:rsidR="003631AE" w:rsidRPr="003631AE">
              <w:rPr>
                <w:rFonts w:ascii="Times New Roman" w:hAnsi="Times New Roman" w:cs="Times New Roman"/>
              </w:rPr>
              <w:t>WhatsApp</w:t>
            </w:r>
            <w:proofErr w:type="spellEnd"/>
            <w:r w:rsidR="003631AE" w:rsidRPr="003631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47D" w14:textId="77777777" w:rsidR="00982098" w:rsidRDefault="0098209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615D" w14:paraId="28CAE073" w14:textId="77777777" w:rsidTr="00F852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90EE" w14:textId="60E53A1A" w:rsidR="000A615D" w:rsidRDefault="00DB0D4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F233" w14:textId="77777777" w:rsidR="000A615D" w:rsidRPr="00F8522C" w:rsidRDefault="000A615D" w:rsidP="00F8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8522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коллектива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4C31" w14:textId="77777777" w:rsidR="000A615D" w:rsidRDefault="000A61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615D" w14:paraId="6CD65734" w14:textId="77777777" w:rsidTr="00F852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5DCB" w14:textId="6B3B73E4" w:rsidR="000A615D" w:rsidRDefault="00DB0D4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E932" w14:textId="77777777" w:rsidR="000A615D" w:rsidRPr="00F8522C" w:rsidRDefault="000A615D" w:rsidP="00F8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Реквизиты направляющей стороны (если есть)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02B2" w14:textId="77777777" w:rsidR="000A615D" w:rsidRDefault="000A61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615D" w14:paraId="6513B1FC" w14:textId="77777777" w:rsidTr="00F852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5F7F" w14:textId="104D46EC" w:rsidR="000A615D" w:rsidRDefault="00DB0D4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A9B1" w14:textId="62F3397B" w:rsidR="003631AE" w:rsidRPr="003631AE" w:rsidRDefault="003631AE" w:rsidP="003631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1AE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8F9FA"/>
              </w:rPr>
              <w:t xml:space="preserve">Если необходимы благодарственные для спонсора, </w:t>
            </w:r>
            <w:r w:rsidRPr="003631AE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8F9FA"/>
              </w:rPr>
              <w:lastRenderedPageBreak/>
              <w:t>директора, хореографа, концертмейстера и т.д. – предоставляются за отдельную оплату и прописываются</w:t>
            </w:r>
            <w:proofErr w:type="gramStart"/>
            <w:r w:rsidRPr="003631AE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8F9FA"/>
              </w:rPr>
              <w:t xml:space="preserve"> В</w:t>
            </w:r>
            <w:proofErr w:type="gramEnd"/>
            <w:r w:rsidRPr="003631AE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8F9FA"/>
              </w:rPr>
              <w:t xml:space="preserve"> ДАТЕЛЬНОМ ПАДЕЖЕ (например, кому: </w:t>
            </w:r>
            <w:proofErr w:type="gramStart"/>
            <w:r w:rsidRPr="003631AE">
              <w:rPr>
                <w:rFonts w:ascii="docs-Roboto" w:eastAsia="Times New Roman" w:hAnsi="docs-Roboto" w:cs="Times New Roman"/>
                <w:color w:val="202124"/>
                <w:sz w:val="24"/>
                <w:szCs w:val="24"/>
                <w:shd w:val="clear" w:color="auto" w:fill="F8F9FA"/>
              </w:rPr>
              <w:t>Петрову Петру Петровичу) </w:t>
            </w:r>
            <w:proofErr w:type="gramEnd"/>
          </w:p>
          <w:p w14:paraId="224883D9" w14:textId="5D930F5D" w:rsidR="000A615D" w:rsidRPr="003631AE" w:rsidRDefault="003631AE" w:rsidP="003631AE">
            <w:pPr>
              <w:shd w:val="clear" w:color="auto" w:fill="F8F9FA"/>
              <w:rPr>
                <w:rFonts w:ascii="docs-Roboto" w:eastAsia="Times New Roman" w:hAnsi="docs-Roboto" w:cs="Times New Roman"/>
                <w:color w:val="202124"/>
                <w:sz w:val="24"/>
                <w:szCs w:val="24"/>
              </w:rPr>
            </w:pPr>
            <w:r w:rsidRPr="003631AE">
              <w:rPr>
                <w:rFonts w:ascii="docs-Roboto" w:eastAsia="Times New Roman" w:hAnsi="docs-Roboto" w:cs="Times New Roman"/>
                <w:color w:val="202124"/>
                <w:sz w:val="24"/>
                <w:szCs w:val="24"/>
              </w:rPr>
              <w:t>Одно благодарственное письмо = 200 руб. (см. положение о конкурсе)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E749" w14:textId="77777777" w:rsidR="000A615D" w:rsidRDefault="000A61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2098" w14:paraId="629D8747" w14:textId="77777777" w:rsidTr="00F852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01EA" w14:textId="4E7EDF95" w:rsidR="00982098" w:rsidRDefault="00DB0D4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4106" w14:textId="1C663EAC" w:rsidR="00982098" w:rsidRPr="00F8522C" w:rsidRDefault="00982098" w:rsidP="00F8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Дата и Время при</w:t>
            </w:r>
            <w:r w:rsidR="00261545" w:rsidRPr="00F8522C">
              <w:rPr>
                <w:rFonts w:ascii="Times New Roman" w:hAnsi="Times New Roman" w:cs="Times New Roman"/>
                <w:sz w:val="24"/>
                <w:szCs w:val="24"/>
              </w:rPr>
              <w:t>бытия и убытия в</w:t>
            </w:r>
            <w:r w:rsidRPr="00F8522C">
              <w:rPr>
                <w:rFonts w:ascii="Times New Roman" w:hAnsi="Times New Roman" w:cs="Times New Roman"/>
                <w:sz w:val="24"/>
                <w:szCs w:val="24"/>
              </w:rPr>
              <w:t xml:space="preserve"> г. Комсомольск-на-Амуре </w:t>
            </w:r>
            <w:r w:rsidR="00261545" w:rsidRPr="00F852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B246E" w:rsidRPr="00F8522C">
              <w:rPr>
                <w:rFonts w:ascii="Times New Roman" w:hAnsi="Times New Roman" w:cs="Times New Roman"/>
                <w:sz w:val="24"/>
                <w:szCs w:val="24"/>
              </w:rPr>
              <w:t>для иногородних</w:t>
            </w:r>
            <w:r w:rsidR="00261545" w:rsidRPr="00F8522C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D45" w14:textId="77777777" w:rsidR="00982098" w:rsidRDefault="0098209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2098" w14:paraId="130A35F5" w14:textId="77777777" w:rsidTr="00F852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8855" w14:textId="0E13FBC4" w:rsidR="00982098" w:rsidRDefault="00DB0D4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010A" w14:textId="77777777" w:rsidR="00982098" w:rsidRPr="00F8522C" w:rsidRDefault="00982098" w:rsidP="00F8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Ваши пожелания</w:t>
            </w:r>
            <w:r w:rsidR="00D939D6" w:rsidRPr="00F8522C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количество кубков для каждого участника и т.д.)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C681" w14:textId="77777777" w:rsidR="00982098" w:rsidRDefault="0098209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522C" w14:paraId="63A6A23C" w14:textId="77777777" w:rsidTr="00F852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143E" w14:textId="7668C0B5" w:rsidR="00F8522C" w:rsidRDefault="00DB0D4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68D1" w14:textId="4102AEBA" w:rsidR="00F8522C" w:rsidRPr="00F8522C" w:rsidRDefault="00F8522C" w:rsidP="00F8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522C">
              <w:rPr>
                <w:rFonts w:ascii="Times New Roman" w:hAnsi="Times New Roman" w:cs="Times New Roman"/>
                <w:sz w:val="24"/>
                <w:szCs w:val="24"/>
              </w:rPr>
              <w:t>Напишите</w:t>
            </w:r>
            <w:proofErr w:type="gramEnd"/>
            <w:r w:rsidRPr="00F8522C">
              <w:rPr>
                <w:rFonts w:ascii="Times New Roman" w:hAnsi="Times New Roman" w:cs="Times New Roman"/>
                <w:sz w:val="24"/>
                <w:szCs w:val="24"/>
              </w:rPr>
              <w:t xml:space="preserve"> из какого источника вы узнали о нашем конкурсе </w:t>
            </w:r>
            <w:r w:rsidRPr="00F85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85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ВКонтакте</w:t>
            </w:r>
            <w:proofErr w:type="spellEnd"/>
            <w:r w:rsidRPr="00F85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Одноклассники, от коллег и знакомых, реклама, от администрации или свой вариант)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C8AE" w14:textId="77777777" w:rsidR="00F8522C" w:rsidRDefault="00F8522C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9C4AB7C" w14:textId="77777777" w:rsidR="00D939D6" w:rsidRDefault="009709D7" w:rsidP="00D939D6">
      <w:r w:rsidRPr="00F8522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Если у вас возникли вопросы по заявке, обязательно позвоните или напишите в орг. комитет Кириллову Геннадию Фёдоровичу 8-914-175-83-74</w:t>
      </w:r>
    </w:p>
    <w:sectPr w:rsidR="00D939D6" w:rsidSect="00F852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22678"/>
    <w:multiLevelType w:val="hybridMultilevel"/>
    <w:tmpl w:val="F168B9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98"/>
    <w:rsid w:val="00090DD8"/>
    <w:rsid w:val="000A615D"/>
    <w:rsid w:val="00235123"/>
    <w:rsid w:val="00261545"/>
    <w:rsid w:val="002C43CD"/>
    <w:rsid w:val="002C55FE"/>
    <w:rsid w:val="003631AE"/>
    <w:rsid w:val="005359FA"/>
    <w:rsid w:val="00536827"/>
    <w:rsid w:val="00557EF5"/>
    <w:rsid w:val="006954BC"/>
    <w:rsid w:val="006C27FD"/>
    <w:rsid w:val="007712BC"/>
    <w:rsid w:val="009709D7"/>
    <w:rsid w:val="00982098"/>
    <w:rsid w:val="00A365C4"/>
    <w:rsid w:val="00AB246E"/>
    <w:rsid w:val="00B337E3"/>
    <w:rsid w:val="00BF1288"/>
    <w:rsid w:val="00C36192"/>
    <w:rsid w:val="00D939D6"/>
    <w:rsid w:val="00DB0D40"/>
    <w:rsid w:val="00E65688"/>
    <w:rsid w:val="00EB05C2"/>
    <w:rsid w:val="00F8522C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A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82098"/>
  </w:style>
  <w:style w:type="paragraph" w:styleId="a4">
    <w:name w:val="No Spacing"/>
    <w:link w:val="a3"/>
    <w:uiPriority w:val="1"/>
    <w:qFormat/>
    <w:rsid w:val="0098209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82098"/>
    <w:pPr>
      <w:ind w:left="720"/>
      <w:contextualSpacing/>
    </w:pPr>
  </w:style>
  <w:style w:type="table" w:styleId="a6">
    <w:name w:val="Table Grid"/>
    <w:basedOn w:val="a1"/>
    <w:uiPriority w:val="59"/>
    <w:rsid w:val="00982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82098"/>
  </w:style>
  <w:style w:type="paragraph" w:styleId="a4">
    <w:name w:val="No Spacing"/>
    <w:link w:val="a3"/>
    <w:uiPriority w:val="1"/>
    <w:qFormat/>
    <w:rsid w:val="0098209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82098"/>
    <w:pPr>
      <w:ind w:left="720"/>
      <w:contextualSpacing/>
    </w:pPr>
  </w:style>
  <w:style w:type="table" w:styleId="a6">
    <w:name w:val="Table Grid"/>
    <w:basedOn w:val="a1"/>
    <w:uiPriority w:val="59"/>
    <w:rsid w:val="00982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Юность</cp:lastModifiedBy>
  <cp:revision>14</cp:revision>
  <dcterms:created xsi:type="dcterms:W3CDTF">2024-09-03T06:54:00Z</dcterms:created>
  <dcterms:modified xsi:type="dcterms:W3CDTF">2025-08-01T00:18:00Z</dcterms:modified>
</cp:coreProperties>
</file>