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7FC832" w14:textId="77777777" w:rsidR="00982098" w:rsidRPr="000B1D6C" w:rsidRDefault="00982098" w:rsidP="000B1D6C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cstheme="minorHAnsi"/>
          <w:color w:val="000000" w:themeColor="text1"/>
          <w:sz w:val="24"/>
          <w:szCs w:val="24"/>
        </w:rPr>
      </w:pPr>
      <w:r w:rsidRPr="000B1D6C">
        <w:rPr>
          <w:rFonts w:cstheme="minorHAnsi"/>
          <w:color w:val="000000" w:themeColor="text1"/>
          <w:sz w:val="24"/>
          <w:szCs w:val="24"/>
        </w:rPr>
        <w:t>ЗАЯВКА на участие</w:t>
      </w:r>
    </w:p>
    <w:p w14:paraId="02ED09CA" w14:textId="64206802" w:rsidR="00AB246E" w:rsidRPr="000B1D6C" w:rsidRDefault="00DB0D40" w:rsidP="000B1D6C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B1D6C">
        <w:rPr>
          <w:rFonts w:cstheme="minorHAnsi"/>
          <w:color w:val="000000" w:themeColor="text1"/>
          <w:sz w:val="24"/>
          <w:szCs w:val="24"/>
        </w:rPr>
        <w:t xml:space="preserve">В </w:t>
      </w:r>
      <w:r w:rsidR="0085246C" w:rsidRPr="000B1D6C">
        <w:rPr>
          <w:rFonts w:cstheme="minorHAnsi"/>
          <w:color w:val="000000" w:themeColor="text1"/>
          <w:sz w:val="24"/>
          <w:szCs w:val="24"/>
          <w:lang w:val="en-US"/>
        </w:rPr>
        <w:t>V</w:t>
      </w:r>
      <w:r w:rsidR="006954BC" w:rsidRPr="000B1D6C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85246C" w:rsidRPr="000B1D6C">
        <w:rPr>
          <w:rFonts w:cstheme="minorHAnsi"/>
          <w:b/>
          <w:color w:val="000000" w:themeColor="text1"/>
          <w:sz w:val="24"/>
          <w:szCs w:val="24"/>
        </w:rPr>
        <w:t>ВСЕРОССИЙСКОМ</w:t>
      </w:r>
      <w:r w:rsidR="00F8522C" w:rsidRPr="000B1D6C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</w:t>
      </w:r>
      <w:r w:rsidR="00982098" w:rsidRPr="000B1D6C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МНОГОЖАНРОВОМ </w:t>
      </w:r>
    </w:p>
    <w:p w14:paraId="38B71820" w14:textId="597AC7EE" w:rsidR="00D939D6" w:rsidRPr="000B1D6C" w:rsidRDefault="00982098" w:rsidP="000B1D6C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proofErr w:type="gramStart"/>
      <w:r w:rsidRPr="000B1D6C">
        <w:rPr>
          <w:rFonts w:eastAsia="Times New Roman" w:cstheme="minorHAnsi"/>
          <w:b/>
          <w:bCs/>
          <w:color w:val="000000" w:themeColor="text1"/>
          <w:sz w:val="24"/>
          <w:szCs w:val="24"/>
        </w:rPr>
        <w:t>КОНКУРСЕ-ФЕСТИВАЛЕ</w:t>
      </w:r>
      <w:proofErr w:type="gramEnd"/>
      <w:r w:rsidRPr="000B1D6C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ТВОРЧЕСТВА</w:t>
      </w:r>
      <w:r w:rsidR="00AB246E" w:rsidRPr="000B1D6C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</w:t>
      </w:r>
      <w:r w:rsidRPr="000B1D6C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«ВДОХНОВЕНИЕ АМУРА» </w:t>
      </w:r>
      <w:r w:rsidR="009A6872" w:rsidRPr="000B1D6C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>V</w:t>
      </w:r>
      <w:r w:rsidR="0085246C" w:rsidRPr="000B1D6C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>I</w:t>
      </w:r>
      <w:r w:rsidR="009A6872" w:rsidRPr="000B1D6C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СЕЗОН</w:t>
      </w:r>
    </w:p>
    <w:p w14:paraId="632557EB" w14:textId="1C008937" w:rsidR="00D939D6" w:rsidRPr="000B1D6C" w:rsidRDefault="0085246C" w:rsidP="000B1D6C">
      <w:pPr>
        <w:pStyle w:val="a4"/>
        <w:contextualSpacing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B1D6C">
        <w:rPr>
          <w:rFonts w:eastAsia="Times New Roman" w:cstheme="minorHAnsi"/>
          <w:b/>
          <w:bCs/>
          <w:color w:val="000000" w:themeColor="text1"/>
          <w:sz w:val="24"/>
          <w:szCs w:val="24"/>
        </w:rPr>
        <w:t>28-29</w:t>
      </w:r>
      <w:r w:rsidR="006954BC" w:rsidRPr="000B1D6C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</w:t>
      </w:r>
      <w:r w:rsidRPr="000B1D6C">
        <w:rPr>
          <w:rFonts w:eastAsia="Times New Roman" w:cstheme="minorHAnsi"/>
          <w:b/>
          <w:bCs/>
          <w:color w:val="000000" w:themeColor="text1"/>
          <w:sz w:val="24"/>
          <w:szCs w:val="24"/>
        </w:rPr>
        <w:t>ноября</w:t>
      </w:r>
      <w:r w:rsidR="00D939D6" w:rsidRPr="000B1D6C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202</w:t>
      </w:r>
      <w:r w:rsidR="00F30027" w:rsidRPr="000B1D6C">
        <w:rPr>
          <w:rFonts w:eastAsia="Times New Roman" w:cstheme="minorHAnsi"/>
          <w:b/>
          <w:bCs/>
          <w:color w:val="000000" w:themeColor="text1"/>
          <w:sz w:val="24"/>
          <w:szCs w:val="24"/>
        </w:rPr>
        <w:t>6</w:t>
      </w:r>
      <w:r w:rsidR="00D939D6" w:rsidRPr="000B1D6C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года</w:t>
      </w:r>
    </w:p>
    <w:p w14:paraId="2AAAB979" w14:textId="77777777" w:rsidR="00D939D6" w:rsidRPr="000B1D6C" w:rsidRDefault="00D939D6" w:rsidP="000B1D6C">
      <w:pPr>
        <w:pStyle w:val="a4"/>
        <w:contextualSpacing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B1D6C">
        <w:rPr>
          <w:rFonts w:eastAsia="Times New Roman" w:cstheme="minorHAnsi"/>
          <w:b/>
          <w:bCs/>
          <w:color w:val="000000" w:themeColor="text1"/>
          <w:sz w:val="24"/>
          <w:szCs w:val="24"/>
        </w:rPr>
        <w:t>г. Комсомольск-на-Амуре</w:t>
      </w:r>
    </w:p>
    <w:p w14:paraId="729A2E65" w14:textId="77777777" w:rsidR="00235123" w:rsidRPr="000B1D6C" w:rsidRDefault="00235123" w:rsidP="000B1D6C">
      <w:pPr>
        <w:shd w:val="clear" w:color="auto" w:fill="FFFFFF"/>
        <w:spacing w:after="0" w:line="240" w:lineRule="auto"/>
        <w:contextualSpacing/>
        <w:rPr>
          <w:rFonts w:eastAsia="Times New Roman" w:cstheme="minorHAnsi"/>
          <w:b/>
          <w:bCs/>
          <w:iCs/>
          <w:color w:val="202124"/>
          <w:sz w:val="24"/>
          <w:szCs w:val="24"/>
        </w:rPr>
      </w:pPr>
    </w:p>
    <w:p w14:paraId="38DC4C94" w14:textId="77777777" w:rsidR="003631AE" w:rsidRPr="000B1D6C" w:rsidRDefault="00EB05C2" w:rsidP="000B1D6C">
      <w:pPr>
        <w:shd w:val="clear" w:color="auto" w:fill="FFFFFF"/>
        <w:spacing w:after="0" w:line="240" w:lineRule="auto"/>
        <w:contextualSpacing/>
        <w:rPr>
          <w:rFonts w:eastAsia="Times New Roman" w:cstheme="minorHAnsi"/>
          <w:b/>
          <w:bCs/>
          <w:iCs/>
          <w:color w:val="202124"/>
          <w:sz w:val="24"/>
          <w:szCs w:val="24"/>
          <w:highlight w:val="yellow"/>
        </w:rPr>
      </w:pPr>
      <w:r w:rsidRPr="000B1D6C">
        <w:rPr>
          <w:rFonts w:eastAsia="Times New Roman" w:cstheme="minorHAnsi"/>
          <w:b/>
          <w:bCs/>
          <w:iCs/>
          <w:color w:val="202124"/>
          <w:sz w:val="24"/>
          <w:szCs w:val="24"/>
          <w:highlight w:val="yellow"/>
        </w:rPr>
        <w:t xml:space="preserve">ПРИ ЗАПОЛНЕНИИ ЗАЯВКИ ОБЯЗАТЕЛЬНО ПРОВЕРЯЙТЕ ПРАВИЛЬНОСТЬ ЗАПОЛНЕНИЯ: </w:t>
      </w:r>
    </w:p>
    <w:p w14:paraId="38646B6C" w14:textId="3394D72B" w:rsidR="003631AE" w:rsidRPr="000B1D6C" w:rsidRDefault="00F8522C" w:rsidP="000B1D6C">
      <w:pPr>
        <w:shd w:val="clear" w:color="auto" w:fill="FFFFFF"/>
        <w:spacing w:after="0" w:line="240" w:lineRule="auto"/>
        <w:contextualSpacing/>
        <w:rPr>
          <w:rFonts w:eastAsia="Times New Roman" w:cstheme="minorHAnsi"/>
          <w:iCs/>
          <w:color w:val="202124"/>
          <w:sz w:val="24"/>
          <w:szCs w:val="24"/>
          <w:highlight w:val="yellow"/>
        </w:rPr>
      </w:pPr>
      <w:r w:rsidRPr="000B1D6C">
        <w:rPr>
          <w:rFonts w:eastAsia="Times New Roman" w:cstheme="minorHAnsi"/>
          <w:iCs/>
          <w:color w:val="202124"/>
          <w:sz w:val="24"/>
          <w:szCs w:val="24"/>
          <w:highlight w:val="yellow"/>
        </w:rPr>
        <w:t>ФИО, должности, названия учреждений (можно сокращённо) и названия коллективов</w:t>
      </w:r>
      <w:r w:rsidR="003631AE" w:rsidRPr="000B1D6C">
        <w:rPr>
          <w:rFonts w:eastAsia="Times New Roman" w:cstheme="minorHAnsi"/>
          <w:iCs/>
          <w:color w:val="202124"/>
          <w:sz w:val="24"/>
          <w:szCs w:val="24"/>
          <w:highlight w:val="yellow"/>
        </w:rPr>
        <w:t>. К</w:t>
      </w:r>
      <w:r w:rsidRPr="000B1D6C">
        <w:rPr>
          <w:rFonts w:eastAsia="Times New Roman" w:cstheme="minorHAnsi"/>
          <w:iCs/>
          <w:color w:val="202124"/>
          <w:sz w:val="24"/>
          <w:szCs w:val="24"/>
          <w:highlight w:val="yellow"/>
        </w:rPr>
        <w:t>ак будет заполнено в заявке, так и будет написано в наградных документах</w:t>
      </w:r>
      <w:r w:rsidR="003631AE" w:rsidRPr="000B1D6C">
        <w:rPr>
          <w:rFonts w:eastAsia="Times New Roman" w:cstheme="minorHAnsi"/>
          <w:iCs/>
          <w:color w:val="202124"/>
          <w:sz w:val="24"/>
          <w:szCs w:val="24"/>
          <w:highlight w:val="yellow"/>
        </w:rPr>
        <w:t>.</w:t>
      </w:r>
    </w:p>
    <w:p w14:paraId="67EF48D6" w14:textId="7F79CF91" w:rsidR="00982098" w:rsidRPr="000B1D6C" w:rsidRDefault="00DB0D40" w:rsidP="000B1D6C">
      <w:pPr>
        <w:shd w:val="clear" w:color="auto" w:fill="FFFFFF"/>
        <w:spacing w:after="0" w:line="240" w:lineRule="auto"/>
        <w:contextualSpacing/>
        <w:rPr>
          <w:rFonts w:eastAsia="Times New Roman" w:cstheme="minorHAnsi"/>
          <w:iCs/>
          <w:color w:val="202124"/>
          <w:sz w:val="24"/>
          <w:szCs w:val="24"/>
          <w:highlight w:val="yellow"/>
        </w:rPr>
      </w:pPr>
      <w:r w:rsidRPr="000B1D6C">
        <w:rPr>
          <w:rFonts w:eastAsia="Times New Roman" w:cstheme="minorHAnsi"/>
          <w:b/>
          <w:bCs/>
          <w:i/>
          <w:iCs/>
          <w:color w:val="202124"/>
          <w:sz w:val="24"/>
          <w:szCs w:val="24"/>
          <w:highlight w:val="yellow"/>
          <w:u w:val="single"/>
        </w:rPr>
        <w:t xml:space="preserve">ЗАМЕНА </w:t>
      </w:r>
      <w:r w:rsidR="00EB05C2" w:rsidRPr="000B1D6C">
        <w:rPr>
          <w:rFonts w:eastAsia="Times New Roman" w:cstheme="minorHAnsi"/>
          <w:b/>
          <w:bCs/>
          <w:i/>
          <w:iCs/>
          <w:color w:val="202124"/>
          <w:sz w:val="24"/>
          <w:szCs w:val="24"/>
          <w:highlight w:val="yellow"/>
          <w:u w:val="single"/>
        </w:rPr>
        <w:t xml:space="preserve"> НАПЕЧА</w:t>
      </w:r>
      <w:r w:rsidRPr="000B1D6C">
        <w:rPr>
          <w:rFonts w:eastAsia="Times New Roman" w:cstheme="minorHAnsi"/>
          <w:b/>
          <w:bCs/>
          <w:i/>
          <w:iCs/>
          <w:color w:val="202124"/>
          <w:sz w:val="24"/>
          <w:szCs w:val="24"/>
          <w:highlight w:val="yellow"/>
          <w:u w:val="single"/>
        </w:rPr>
        <w:t>ТАННОГО НАГРАДНОГО ДОКУМЕНТА - 20</w:t>
      </w:r>
      <w:r w:rsidR="00EB05C2" w:rsidRPr="000B1D6C">
        <w:rPr>
          <w:rFonts w:eastAsia="Times New Roman" w:cstheme="minorHAnsi"/>
          <w:b/>
          <w:bCs/>
          <w:i/>
          <w:iCs/>
          <w:color w:val="202124"/>
          <w:sz w:val="24"/>
          <w:szCs w:val="24"/>
          <w:highlight w:val="yellow"/>
          <w:u w:val="single"/>
        </w:rPr>
        <w:t>0 РУБЛЕЙ!</w:t>
      </w:r>
    </w:p>
    <w:p w14:paraId="61CA2137" w14:textId="77777777" w:rsidR="00982098" w:rsidRPr="000B1D6C" w:rsidRDefault="00982098" w:rsidP="000B1D6C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a6"/>
        <w:tblW w:w="11023" w:type="dxa"/>
        <w:tblLook w:val="04A0" w:firstRow="1" w:lastRow="0" w:firstColumn="1" w:lastColumn="0" w:noHBand="0" w:noVBand="1"/>
      </w:tblPr>
      <w:tblGrid>
        <w:gridCol w:w="534"/>
        <w:gridCol w:w="6237"/>
        <w:gridCol w:w="4252"/>
      </w:tblGrid>
      <w:tr w:rsidR="00982098" w:rsidRPr="000B1D6C" w14:paraId="2FA85B80" w14:textId="77777777" w:rsidTr="00F852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93544" w14:textId="77777777" w:rsidR="00982098" w:rsidRPr="000B1D6C" w:rsidRDefault="000A615D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B1D6C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35F7" w14:textId="77777777" w:rsidR="00982098" w:rsidRPr="000B1D6C" w:rsidRDefault="00982098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Название направляющей организации/учреждения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0A6B" w14:textId="06CF4AF2" w:rsidR="00982098" w:rsidRPr="000B1D6C" w:rsidRDefault="00982098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982098" w:rsidRPr="000B1D6C" w14:paraId="1A7F2C57" w14:textId="77777777" w:rsidTr="00F852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B12EB" w14:textId="77777777" w:rsidR="00982098" w:rsidRPr="000B1D6C" w:rsidRDefault="000A615D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B1D6C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19DE8" w14:textId="77777777" w:rsidR="00982098" w:rsidRPr="000B1D6C" w:rsidRDefault="00982098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Населенный пункт (район, город, область)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B3A2" w14:textId="77777777" w:rsidR="00982098" w:rsidRPr="000B1D6C" w:rsidRDefault="00982098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982098" w:rsidRPr="000B1D6C" w14:paraId="3A4BE412" w14:textId="77777777" w:rsidTr="00F852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4BAF5" w14:textId="77777777" w:rsidR="00982098" w:rsidRPr="000B1D6C" w:rsidRDefault="000A615D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B1D6C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50911" w14:textId="77777777" w:rsidR="00557EF5" w:rsidRPr="000B1D6C" w:rsidRDefault="00557EF5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Название коллектива полностью / ФИО солиста</w:t>
            </w:r>
          </w:p>
          <w:p w14:paraId="0109B6A2" w14:textId="77777777" w:rsidR="00982098" w:rsidRPr="000B1D6C" w:rsidRDefault="00557EF5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(как оно должно быть прописано в дипломе)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1614" w14:textId="77777777" w:rsidR="00982098" w:rsidRPr="000B1D6C" w:rsidRDefault="00982098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982098" w:rsidRPr="000B1D6C" w14:paraId="2B4492CE" w14:textId="77777777" w:rsidTr="00F852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4DA6" w14:textId="77777777" w:rsidR="00982098" w:rsidRPr="000B1D6C" w:rsidRDefault="000A615D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B1D6C">
              <w:rPr>
                <w:rFonts w:cs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9B3E" w14:textId="37C262D8" w:rsidR="00982098" w:rsidRPr="000B1D6C" w:rsidRDefault="00FF4951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proofErr w:type="gramStart"/>
            <w:r w:rsidRPr="000B1D6C">
              <w:rPr>
                <w:rFonts w:cstheme="minorHAnsi"/>
                <w:sz w:val="24"/>
                <w:szCs w:val="24"/>
              </w:rPr>
              <w:t>Номинация, в которой</w:t>
            </w:r>
            <w:r w:rsidR="00982098" w:rsidRPr="000B1D6C">
              <w:rPr>
                <w:rFonts w:cstheme="minorHAnsi"/>
                <w:sz w:val="24"/>
                <w:szCs w:val="24"/>
              </w:rPr>
              <w:t xml:space="preserve"> принимает участие </w:t>
            </w:r>
            <w:r w:rsidR="00DB0D40" w:rsidRPr="000B1D6C">
              <w:rPr>
                <w:rFonts w:cstheme="minorHAnsi"/>
                <w:sz w:val="24"/>
                <w:szCs w:val="24"/>
              </w:rPr>
              <w:t>участник/</w:t>
            </w:r>
            <w:r w:rsidR="00982098" w:rsidRPr="000B1D6C">
              <w:rPr>
                <w:rFonts w:cstheme="minorHAnsi"/>
                <w:sz w:val="24"/>
                <w:szCs w:val="24"/>
              </w:rPr>
              <w:t>коллектив</w:t>
            </w:r>
            <w:r w:rsidR="00BF1288" w:rsidRPr="000B1D6C">
              <w:rPr>
                <w:rFonts w:cstheme="minorHAnsi"/>
                <w:sz w:val="24"/>
                <w:szCs w:val="24"/>
              </w:rPr>
              <w:t xml:space="preserve">, </w:t>
            </w:r>
            <w:r w:rsidR="00AB246E" w:rsidRPr="000B1D6C">
              <w:rPr>
                <w:rFonts w:cstheme="minorHAnsi"/>
                <w:sz w:val="24"/>
                <w:szCs w:val="24"/>
              </w:rPr>
              <w:t xml:space="preserve">СОГЛАСНО ПОЛОЖЕНИЮ </w:t>
            </w:r>
            <w:r w:rsidR="00DB0D40" w:rsidRPr="000B1D6C">
              <w:rPr>
                <w:rFonts w:cstheme="minorHAnsi"/>
                <w:sz w:val="24"/>
                <w:szCs w:val="24"/>
              </w:rPr>
              <w:t>(Например:</w:t>
            </w:r>
            <w:proofErr w:type="gramEnd"/>
            <w:r w:rsidR="00DB0D40" w:rsidRPr="000B1D6C">
              <w:rPr>
                <w:rFonts w:cstheme="minorHAnsi"/>
                <w:sz w:val="24"/>
                <w:szCs w:val="24"/>
              </w:rPr>
              <w:t xml:space="preserve"> ВОКАЛЬНОЕ ТВОРЧЕСТВО (Народный вокал)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6D5E" w14:textId="77777777" w:rsidR="00982098" w:rsidRPr="000B1D6C" w:rsidRDefault="00982098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8522C" w:rsidRPr="000B1D6C" w14:paraId="40D43134" w14:textId="77777777" w:rsidTr="00F8522C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0B2A5" w14:textId="77777777" w:rsidR="00F8522C" w:rsidRPr="000B1D6C" w:rsidRDefault="00F8522C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B1D6C"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1431" w14:textId="77777777" w:rsidR="00F8522C" w:rsidRPr="000B1D6C" w:rsidRDefault="00F8522C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Возрастная группа участников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9B1B" w14:textId="77777777" w:rsidR="00F8522C" w:rsidRPr="000B1D6C" w:rsidRDefault="00F8522C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8522C" w:rsidRPr="000B1D6C" w14:paraId="53EDE568" w14:textId="77777777" w:rsidTr="00F8522C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A436" w14:textId="77777777" w:rsidR="00F8522C" w:rsidRPr="000B1D6C" w:rsidRDefault="00F8522C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5FFD" w14:textId="454AE2BB" w:rsidR="00F8522C" w:rsidRPr="000B1D6C" w:rsidRDefault="00F8522C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Для более корректного составления блоков указать точный возраст для солиста на момент участия в конкурсе, для коллектива указать возраст участников </w:t>
            </w:r>
            <w:r w:rsidRPr="000B1D6C">
              <w:rPr>
                <w:rFonts w:cstheme="minorHAnsi"/>
                <w:i/>
                <w:iCs/>
                <w:sz w:val="24"/>
                <w:szCs w:val="24"/>
              </w:rPr>
              <w:t>(например: 3 человека - 10 лет, 5 человек - 27 лет и т.д.)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6BD7" w14:textId="77777777" w:rsidR="00F8522C" w:rsidRPr="000B1D6C" w:rsidRDefault="00F8522C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F4951" w:rsidRPr="000B1D6C" w14:paraId="359B6140" w14:textId="77777777" w:rsidTr="00F852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5BED" w14:textId="77777777" w:rsidR="00FF4951" w:rsidRPr="000B1D6C" w:rsidRDefault="00FF4951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B1D6C">
              <w:rPr>
                <w:rFonts w:cstheme="minorHAns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36A3E" w14:textId="77777777" w:rsidR="00FF4951" w:rsidRPr="000B1D6C" w:rsidRDefault="00FF4951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Вид участия: очное, заочное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8983" w14:textId="77777777" w:rsidR="00FF4951" w:rsidRPr="000B1D6C" w:rsidRDefault="00FF4951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982098" w:rsidRPr="000B1D6C" w14:paraId="1FC5931B" w14:textId="77777777" w:rsidTr="00F852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9511" w14:textId="77777777" w:rsidR="00982098" w:rsidRPr="000B1D6C" w:rsidRDefault="00FF4951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B1D6C">
              <w:rPr>
                <w:rFonts w:cstheme="minorHAns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6538" w14:textId="77777777" w:rsidR="00557EF5" w:rsidRPr="000B1D6C" w:rsidRDefault="00557EF5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Количество участников в номере</w:t>
            </w:r>
          </w:p>
          <w:p w14:paraId="020D1074" w14:textId="52F74BAB" w:rsidR="00982098" w:rsidRPr="000B1D6C" w:rsidRDefault="006954BC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proofErr w:type="gramStart"/>
            <w:r w:rsidRPr="000B1D6C">
              <w:rPr>
                <w:rFonts w:cstheme="minorHAnsi"/>
                <w:sz w:val="24"/>
                <w:szCs w:val="24"/>
              </w:rPr>
              <w:t>(</w:t>
            </w:r>
            <w:r w:rsidR="00557EF5" w:rsidRPr="000B1D6C">
              <w:rPr>
                <w:rFonts w:cstheme="minorHAnsi"/>
                <w:sz w:val="24"/>
                <w:szCs w:val="24"/>
              </w:rPr>
              <w:t>Фамилия, имя всех участников - если необходи</w:t>
            </w:r>
            <w:r w:rsidR="00DB0D40" w:rsidRPr="000B1D6C">
              <w:rPr>
                <w:rFonts w:cstheme="minorHAnsi"/>
                <w:sz w:val="24"/>
                <w:szCs w:val="24"/>
              </w:rPr>
              <w:t>мы именные дипломы (1 диплом = 20</w:t>
            </w:r>
            <w:r w:rsidR="00557EF5" w:rsidRPr="000B1D6C">
              <w:rPr>
                <w:rFonts w:cstheme="minorHAnsi"/>
                <w:sz w:val="24"/>
                <w:szCs w:val="24"/>
              </w:rPr>
              <w:t>0 руб.)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F666" w14:textId="77777777" w:rsidR="00982098" w:rsidRPr="000B1D6C" w:rsidRDefault="00982098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982098" w:rsidRPr="000B1D6C" w14:paraId="4DC22984" w14:textId="77777777" w:rsidTr="00F852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93A70" w14:textId="77777777" w:rsidR="00982098" w:rsidRPr="000B1D6C" w:rsidRDefault="000A615D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B1D6C"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CD66" w14:textId="77777777" w:rsidR="00982098" w:rsidRPr="000B1D6C" w:rsidRDefault="00FF4951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Название номера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C5DB" w14:textId="77777777" w:rsidR="00982098" w:rsidRPr="000B1D6C" w:rsidRDefault="00982098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F4951" w:rsidRPr="000B1D6C" w14:paraId="0BA0A6FD" w14:textId="77777777" w:rsidTr="00F852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8751" w14:textId="77777777" w:rsidR="00FF4951" w:rsidRPr="000B1D6C" w:rsidRDefault="00D939D6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B1D6C">
              <w:rPr>
                <w:rFonts w:cstheme="minorHAns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0A83" w14:textId="27233F5A" w:rsidR="00FF4951" w:rsidRPr="000B1D6C" w:rsidRDefault="00FF4951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Хронометраж</w:t>
            </w:r>
            <w:r w:rsidR="00F8522C" w:rsidRPr="000B1D6C">
              <w:rPr>
                <w:rFonts w:cstheme="minorHAnsi"/>
                <w:sz w:val="24"/>
                <w:szCs w:val="24"/>
              </w:rPr>
              <w:t xml:space="preserve"> </w:t>
            </w:r>
            <w:r w:rsidR="00F8522C" w:rsidRPr="000B1D6C">
              <w:rPr>
                <w:rFonts w:cstheme="minorHAnsi"/>
                <w:i/>
                <w:iCs/>
                <w:sz w:val="24"/>
                <w:szCs w:val="24"/>
              </w:rPr>
              <w:t>(</w:t>
            </w:r>
            <w:proofErr w:type="gramStart"/>
            <w:r w:rsidR="00F8522C" w:rsidRPr="000B1D6C">
              <w:rPr>
                <w:rFonts w:cstheme="minorHAnsi"/>
                <w:i/>
                <w:iCs/>
                <w:sz w:val="24"/>
                <w:szCs w:val="24"/>
              </w:rPr>
              <w:t>для</w:t>
            </w:r>
            <w:proofErr w:type="gramEnd"/>
            <w:r w:rsidR="00F8522C" w:rsidRPr="000B1D6C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="00F8522C" w:rsidRPr="000B1D6C">
              <w:rPr>
                <w:rFonts w:cstheme="minorHAnsi"/>
                <w:i/>
                <w:iCs/>
                <w:sz w:val="24"/>
                <w:szCs w:val="24"/>
              </w:rPr>
              <w:t>ИЗО</w:t>
            </w:r>
            <w:proofErr w:type="gramEnd"/>
            <w:r w:rsidR="00F8522C" w:rsidRPr="000B1D6C">
              <w:rPr>
                <w:rFonts w:cstheme="minorHAnsi"/>
                <w:i/>
                <w:iCs/>
                <w:sz w:val="24"/>
                <w:szCs w:val="24"/>
              </w:rPr>
              <w:t xml:space="preserve"> и ДПИ ставить 0)</w:t>
            </w:r>
            <w:r w:rsidR="003631AE" w:rsidRPr="000B1D6C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="00DB0D40" w:rsidRPr="000B1D6C">
              <w:rPr>
                <w:rFonts w:cstheme="minorHAnsi"/>
                <w:i/>
                <w:iCs/>
                <w:sz w:val="24"/>
                <w:szCs w:val="24"/>
              </w:rPr>
              <w:t>*учитывайте время выхода и ухода со сцены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267E" w14:textId="77777777" w:rsidR="00FF4951" w:rsidRPr="000B1D6C" w:rsidRDefault="00FF4951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DB0D40" w:rsidRPr="000B1D6C" w14:paraId="1978EBBA" w14:textId="77777777" w:rsidTr="00DB0D40">
        <w:trPr>
          <w:trHeight w:val="4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32EB16" w14:textId="04CF7AA4" w:rsidR="00DB0D40" w:rsidRPr="000B1D6C" w:rsidRDefault="00DB0D40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B1D6C">
              <w:rPr>
                <w:rFonts w:cstheme="minorHAns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718728" w14:textId="52B48286" w:rsidR="00DB0D40" w:rsidRPr="000B1D6C" w:rsidRDefault="00DB0D40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ФИО руководителя (полностью)</w:t>
            </w:r>
            <w:r w:rsidR="003631AE" w:rsidRPr="000B1D6C">
              <w:rPr>
                <w:rFonts w:cstheme="minorHAnsi"/>
                <w:sz w:val="24"/>
                <w:szCs w:val="24"/>
              </w:rPr>
              <w:t xml:space="preserve"> </w:t>
            </w:r>
            <w:r w:rsidR="001D2A74">
              <w:rPr>
                <w:rFonts w:cstheme="minorHAnsi"/>
                <w:sz w:val="24"/>
                <w:szCs w:val="24"/>
              </w:rPr>
              <w:br/>
            </w:r>
            <w:r w:rsidR="003631AE" w:rsidRPr="000B1D6C">
              <w:rPr>
                <w:rFonts w:cstheme="minorHAnsi"/>
                <w:sz w:val="24"/>
                <w:szCs w:val="24"/>
              </w:rPr>
              <w:t>*Благодарственное письмо отдельным документом выдается только руководителю коллектива от 5 участников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ACD0B" w14:textId="77777777" w:rsidR="00DB0D40" w:rsidRPr="000B1D6C" w:rsidRDefault="00DB0D40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6954BC" w:rsidRPr="000B1D6C" w14:paraId="657EF315" w14:textId="77777777" w:rsidTr="00F852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1DF8" w14:textId="7DF268AC" w:rsidR="006954BC" w:rsidRPr="000B1D6C" w:rsidRDefault="00DB0D40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B1D6C">
              <w:rPr>
                <w:rFonts w:cstheme="minorHAnsi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A48A" w14:textId="23D98433" w:rsidR="006954BC" w:rsidRPr="000B1D6C" w:rsidRDefault="003631AE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proofErr w:type="gramStart"/>
            <w:r w:rsidRPr="000B1D6C">
              <w:rPr>
                <w:rFonts w:cstheme="minorHAnsi"/>
                <w:sz w:val="24"/>
                <w:szCs w:val="24"/>
              </w:rPr>
              <w:t>ФИО педагога (полностью), участвующего в постановке конкурсного номера, если таковые имеются (например:</w:t>
            </w:r>
            <w:proofErr w:type="gramEnd"/>
            <w:r w:rsidRPr="000B1D6C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0B1D6C">
              <w:rPr>
                <w:rFonts w:cstheme="minorHAnsi"/>
                <w:sz w:val="24"/>
                <w:szCs w:val="24"/>
              </w:rPr>
              <w:t xml:space="preserve">Педагог по сценической речи – Иванов Иван Иванович, Хореограф - </w:t>
            </w:r>
            <w:proofErr w:type="spellStart"/>
            <w:r w:rsidRPr="000B1D6C">
              <w:rPr>
                <w:rFonts w:cstheme="minorHAnsi"/>
                <w:sz w:val="24"/>
                <w:szCs w:val="24"/>
              </w:rPr>
              <w:t>Валентинова</w:t>
            </w:r>
            <w:proofErr w:type="spellEnd"/>
            <w:r w:rsidRPr="000B1D6C">
              <w:rPr>
                <w:rFonts w:cstheme="minorHAnsi"/>
                <w:sz w:val="24"/>
                <w:szCs w:val="24"/>
              </w:rPr>
              <w:t xml:space="preserve"> Валентина Валентиновна и т.д.)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F5C2" w14:textId="77777777" w:rsidR="006954BC" w:rsidRPr="000B1D6C" w:rsidRDefault="006954BC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86154E" w:rsidRPr="000B1D6C" w14:paraId="2E889E54" w14:textId="77777777" w:rsidTr="006953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4ACD" w14:textId="35AA118F" w:rsidR="0086154E" w:rsidRPr="000B1D6C" w:rsidRDefault="00A73257" w:rsidP="00695321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5717" w14:textId="77777777" w:rsidR="0086154E" w:rsidRPr="00C4451E" w:rsidRDefault="0086154E" w:rsidP="00695321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  <w:r w:rsidRPr="00C4451E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Ссылка на фай</w:t>
            </w:r>
            <w:proofErr w:type="gramStart"/>
            <w:r w:rsidRPr="00C4451E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л(</w:t>
            </w:r>
            <w:proofErr w:type="gramEnd"/>
            <w:r w:rsidRPr="00C4451E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ы) для участия в конкурсе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</w:r>
            <w:r w:rsidRPr="00C4451E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- Для ОЧНОГО формата прикрепляется ссылка на фонограммы, </w:t>
            </w:r>
            <w:proofErr w:type="spellStart"/>
            <w:r w:rsidRPr="00C4451E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футажи</w:t>
            </w:r>
            <w:proofErr w:type="spellEnd"/>
            <w:r w:rsidRPr="00C4451E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и партитура света при необходимости для конкурсного показа</w:t>
            </w:r>
            <w: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Pr="00C4451E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ССЫЛКА должна быть доступна ДЛЯ СКАЧИВАНИЯ для всех пользователей, включая неавторизованных в облачных хранилищах</w:t>
            </w:r>
            <w: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br/>
              <w:t>- Д</w:t>
            </w:r>
            <w:r w:rsidRPr="00C4451E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ля ЗАОЧНОГО формата прикрепляется ссылка на видео, которое будут оценивать жюри</w:t>
            </w:r>
            <w: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Pr="00C4451E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ВИДЕО должно быть доступно для СКАЧИВАНИЯ для всех пользователей, включая неавторизованных в облачных хранилищах</w:t>
            </w:r>
            <w: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E52C" w14:textId="77777777" w:rsidR="0086154E" w:rsidRPr="000B1D6C" w:rsidRDefault="0086154E" w:rsidP="00695321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1D2A74" w:rsidRPr="000B1D6C" w14:paraId="7ED9681E" w14:textId="77777777" w:rsidTr="006953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5D11A" w14:textId="3BB55132" w:rsidR="001D2A74" w:rsidRPr="000B1D6C" w:rsidRDefault="00A73257" w:rsidP="00695321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39B34" w14:textId="77777777" w:rsidR="001D2A74" w:rsidRPr="00C4451E" w:rsidRDefault="001D2A74" w:rsidP="00695321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  <w:r w:rsidRPr="00C4451E">
              <w:rPr>
                <w:rFonts w:cstheme="minorHAnsi"/>
                <w:color w:val="000000" w:themeColor="text1"/>
                <w:sz w:val="24"/>
                <w:szCs w:val="24"/>
              </w:rPr>
              <w:t xml:space="preserve">Технические условия </w:t>
            </w:r>
            <w:r w:rsidRPr="00C4451E">
              <w:rPr>
                <w:rFonts w:cstheme="minorHAnsi"/>
                <w:color w:val="000000" w:themeColor="text1"/>
                <w:sz w:val="24"/>
                <w:szCs w:val="24"/>
              </w:rPr>
              <w:br/>
            </w:r>
            <w:r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- </w:t>
            </w:r>
            <w:r w:rsidRPr="00C4451E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Что из технических средств будет использоваться в номере, после чего необходимо протереть сцену (вода, </w:t>
            </w:r>
            <w:r w:rsidRPr="00C4451E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lastRenderedPageBreak/>
              <w:t>хлопушки, мука и прочее)</w:t>
            </w:r>
            <w:r w:rsidRPr="00C4451E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br/>
            </w:r>
            <w:r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- </w:t>
            </w:r>
            <w:r w:rsidRPr="00C4451E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Что необходимо для исполнения вашего конкурсного номера (орг.</w:t>
            </w:r>
            <w:r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C4451E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комитет по возможности обеспечит вас этим)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DBAE" w14:textId="77777777" w:rsidR="001D2A74" w:rsidRPr="000B1D6C" w:rsidRDefault="001D2A74" w:rsidP="00695321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A73257" w:rsidRPr="000B1D6C" w14:paraId="01DA1BF4" w14:textId="77777777" w:rsidTr="006953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08E5C" w14:textId="4F39F315" w:rsidR="00A73257" w:rsidRPr="000B1D6C" w:rsidRDefault="00A73257" w:rsidP="00695321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2689D" w14:textId="77777777" w:rsidR="00A73257" w:rsidRPr="000B1D6C" w:rsidRDefault="00A73257" w:rsidP="00695321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Контактная информация:</w:t>
            </w:r>
          </w:p>
          <w:p w14:paraId="4D743F5A" w14:textId="77777777" w:rsidR="00A73257" w:rsidRPr="000B1D6C" w:rsidRDefault="00A73257" w:rsidP="00695321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 xml:space="preserve">Телефон руководителя коллектива, солиста. Номер телефона должен быть привязан к </w:t>
            </w:r>
            <w:r>
              <w:rPr>
                <w:rFonts w:cstheme="minorHAnsi"/>
                <w:sz w:val="24"/>
                <w:szCs w:val="24"/>
              </w:rPr>
              <w:t xml:space="preserve">одному из </w:t>
            </w:r>
            <w:proofErr w:type="spellStart"/>
            <w:r>
              <w:rPr>
                <w:rFonts w:cstheme="minorHAnsi"/>
                <w:sz w:val="24"/>
                <w:szCs w:val="24"/>
              </w:rPr>
              <w:t>мессенджерров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Мах, </w:t>
            </w:r>
            <w:proofErr w:type="spellStart"/>
            <w:r>
              <w:rPr>
                <w:rFonts w:cstheme="minorHAnsi"/>
                <w:sz w:val="24"/>
                <w:szCs w:val="24"/>
              </w:rPr>
              <w:t>ВоцАп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или </w:t>
            </w:r>
            <w:proofErr w:type="spellStart"/>
            <w:r>
              <w:rPr>
                <w:rFonts w:cstheme="minorHAnsi"/>
                <w:sz w:val="24"/>
                <w:szCs w:val="24"/>
              </w:rPr>
              <w:t>Телеграм</w:t>
            </w:r>
            <w:proofErr w:type="spellEnd"/>
            <w:r w:rsidRPr="000B1D6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443F" w14:textId="77777777" w:rsidR="00A73257" w:rsidRPr="000B1D6C" w:rsidRDefault="00A73257" w:rsidP="00695321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A73257" w:rsidRPr="000B1D6C" w14:paraId="1CD0FCF6" w14:textId="77777777" w:rsidTr="006953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04E2" w14:textId="0B986552" w:rsidR="00A73257" w:rsidRPr="000B1D6C" w:rsidRDefault="00A73257" w:rsidP="00695321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B1024" w14:textId="77777777" w:rsidR="00A73257" w:rsidRPr="000B1D6C" w:rsidRDefault="00A73257" w:rsidP="00695321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E-</w:t>
            </w:r>
            <w:proofErr w:type="spellStart"/>
            <w:r w:rsidRPr="000B1D6C">
              <w:rPr>
                <w:rFonts w:cstheme="minorHAnsi"/>
                <w:sz w:val="24"/>
                <w:szCs w:val="24"/>
              </w:rPr>
              <w:t>mail</w:t>
            </w:r>
            <w:proofErr w:type="spellEnd"/>
            <w:r w:rsidRPr="000B1D6C">
              <w:rPr>
                <w:rFonts w:cstheme="minorHAnsi"/>
                <w:sz w:val="24"/>
                <w:szCs w:val="24"/>
              </w:rPr>
              <w:t xml:space="preserve"> руководителя коллектива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3534" w14:textId="77777777" w:rsidR="00A73257" w:rsidRPr="000B1D6C" w:rsidRDefault="00A73257" w:rsidP="00695321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A73257" w:rsidRPr="000B1D6C" w14:paraId="2B3BB163" w14:textId="77777777" w:rsidTr="006953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0036" w14:textId="52CF0B5F" w:rsidR="00A73257" w:rsidRPr="000B1D6C" w:rsidRDefault="00A73257" w:rsidP="00695321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1F1" w14:textId="77777777" w:rsidR="00A73257" w:rsidRPr="000B1D6C" w:rsidRDefault="00A73257" w:rsidP="00695321">
            <w:pPr>
              <w:shd w:val="clear" w:color="auto" w:fill="FFFFFF"/>
              <w:spacing w:before="100" w:beforeAutospacing="1" w:after="100" w:afterAutospacing="1"/>
              <w:contextualSpacing/>
              <w:outlineLvl w:val="2"/>
              <w:rPr>
                <w:rFonts w:eastAsia="Times New Roman" w:cstheme="minorHAnsi"/>
                <w:color w:val="808080"/>
                <w:sz w:val="24"/>
                <w:szCs w:val="24"/>
              </w:rPr>
            </w:pPr>
            <w:r w:rsidRPr="000B1D6C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Для оплаты по договору</w:t>
            </w:r>
            <w:r w:rsidRPr="000B1D6C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</w:r>
            <w:r w:rsidRPr="000B1D6C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(при необходимости напишите ваши реквизиты для оплаты по договору организации)</w:t>
            </w:r>
          </w:p>
          <w:p w14:paraId="4BF04ACC" w14:textId="77777777" w:rsidR="00A73257" w:rsidRPr="000B1D6C" w:rsidRDefault="00A73257" w:rsidP="00695321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628D" w14:textId="77777777" w:rsidR="00A73257" w:rsidRPr="000B1D6C" w:rsidRDefault="00A73257" w:rsidP="00695321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0A615D" w:rsidRPr="000B1D6C" w14:paraId="28CAE073" w14:textId="77777777" w:rsidTr="00F852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90EE" w14:textId="08488F81" w:rsidR="000A615D" w:rsidRPr="000B1D6C" w:rsidRDefault="00A73257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7414" w14:textId="77777777" w:rsidR="00AA404B" w:rsidRPr="000B1D6C" w:rsidRDefault="00AA404B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Если необходимы благодарственные для спонсора, директора, хореографа, концертмейстера и т.д. – предоставляются за отдельную оплату и прописываются</w:t>
            </w:r>
            <w:proofErr w:type="gramStart"/>
            <w:r w:rsidRPr="000B1D6C">
              <w:rPr>
                <w:rFonts w:cstheme="minorHAnsi"/>
                <w:sz w:val="24"/>
                <w:szCs w:val="24"/>
              </w:rPr>
              <w:t xml:space="preserve"> В</w:t>
            </w:r>
            <w:proofErr w:type="gramEnd"/>
            <w:r w:rsidRPr="000B1D6C">
              <w:rPr>
                <w:rFonts w:cstheme="minorHAnsi"/>
                <w:sz w:val="24"/>
                <w:szCs w:val="24"/>
              </w:rPr>
              <w:t xml:space="preserve"> ДАТЕЛЬНОМ ПАДЕЖЕ (например, кому: </w:t>
            </w:r>
            <w:proofErr w:type="gramStart"/>
            <w:r w:rsidRPr="000B1D6C">
              <w:rPr>
                <w:rFonts w:cstheme="minorHAnsi"/>
                <w:sz w:val="24"/>
                <w:szCs w:val="24"/>
              </w:rPr>
              <w:t>Петрову Петру Петровичу) </w:t>
            </w:r>
            <w:proofErr w:type="gramEnd"/>
          </w:p>
          <w:p w14:paraId="0603F233" w14:textId="43AC069F" w:rsidR="000A615D" w:rsidRPr="000B1D6C" w:rsidRDefault="00AA404B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eastAsia="Times New Roman" w:cstheme="minorHAnsi"/>
                <w:color w:val="202124"/>
                <w:sz w:val="24"/>
                <w:szCs w:val="24"/>
              </w:rPr>
              <w:t>Одно благодарственное письмо = 200 руб. (см. положение о конкурсе)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4C31" w14:textId="77777777" w:rsidR="000A615D" w:rsidRPr="000B1D6C" w:rsidRDefault="000A615D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0A615D" w:rsidRPr="000B1D6C" w14:paraId="6CD65734" w14:textId="77777777" w:rsidTr="00F852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5DCB" w14:textId="0032F1DA" w:rsidR="000A615D" w:rsidRPr="000B1D6C" w:rsidRDefault="00A73257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18</w:t>
            </w:r>
            <w:bookmarkStart w:id="0" w:name="_GoBack"/>
            <w:bookmarkEnd w:id="0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E932" w14:textId="07D9C706" w:rsidR="000A615D" w:rsidRPr="000B1D6C" w:rsidRDefault="00AA404B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Дата и Время прибытия и убытия в г. Комсомольск-на-Амуре (для иногородних участников)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02B2" w14:textId="77777777" w:rsidR="000A615D" w:rsidRPr="000B1D6C" w:rsidRDefault="000A615D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982098" w:rsidRPr="000B1D6C" w14:paraId="629D8747" w14:textId="77777777" w:rsidTr="00F852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001EA" w14:textId="3C39A4E3" w:rsidR="00982098" w:rsidRPr="000B1D6C" w:rsidRDefault="0086154E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64106" w14:textId="03D5BB5B" w:rsidR="00982098" w:rsidRPr="000B1D6C" w:rsidRDefault="00AA404B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Ваши пожелания (например, количество кубков для каждого участника и т.д.)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8D45" w14:textId="77777777" w:rsidR="00982098" w:rsidRPr="000B1D6C" w:rsidRDefault="00982098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982098" w:rsidRPr="000B1D6C" w14:paraId="130A35F5" w14:textId="77777777" w:rsidTr="00F852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B8855" w14:textId="2EC8CE0A" w:rsidR="00982098" w:rsidRPr="000B1D6C" w:rsidRDefault="0086154E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A010A" w14:textId="42D49CA6" w:rsidR="00982098" w:rsidRPr="000B1D6C" w:rsidRDefault="00C4451E" w:rsidP="000B1D6C">
            <w:pPr>
              <w:contextualSpacing/>
              <w:rPr>
                <w:rFonts w:cstheme="minorHAnsi"/>
                <w:sz w:val="24"/>
                <w:szCs w:val="24"/>
              </w:rPr>
            </w:pPr>
            <w:r w:rsidRPr="000B1D6C">
              <w:rPr>
                <w:rFonts w:cstheme="minorHAnsi"/>
                <w:sz w:val="24"/>
                <w:szCs w:val="24"/>
              </w:rPr>
              <w:t>Напишите,</w:t>
            </w:r>
            <w:r w:rsidR="00AA404B" w:rsidRPr="000B1D6C">
              <w:rPr>
                <w:rFonts w:cstheme="minorHAnsi"/>
                <w:sz w:val="24"/>
                <w:szCs w:val="24"/>
              </w:rPr>
              <w:t xml:space="preserve"> из какого источника вы узнали о нашем конкурсе </w:t>
            </w:r>
            <w:r w:rsidR="00AA404B" w:rsidRPr="000B1D6C">
              <w:rPr>
                <w:rFonts w:cstheme="minorHAnsi"/>
                <w:i/>
                <w:iCs/>
                <w:sz w:val="24"/>
                <w:szCs w:val="24"/>
              </w:rPr>
              <w:t>(ВКонтакте, Одноклассники, от коллег и знакомых, реклама, от администрации или свой вариант)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C681" w14:textId="77777777" w:rsidR="00982098" w:rsidRPr="000B1D6C" w:rsidRDefault="00982098" w:rsidP="000B1D6C">
            <w:pPr>
              <w:widowControl w:val="0"/>
              <w:autoSpaceDE w:val="0"/>
              <w:autoSpaceDN w:val="0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09C4AB7C" w14:textId="77777777" w:rsidR="00D939D6" w:rsidRPr="000B1D6C" w:rsidRDefault="009709D7" w:rsidP="000B1D6C">
      <w:pPr>
        <w:spacing w:line="240" w:lineRule="auto"/>
        <w:contextualSpacing/>
        <w:rPr>
          <w:rFonts w:cstheme="minorHAnsi"/>
          <w:sz w:val="24"/>
          <w:szCs w:val="24"/>
        </w:rPr>
      </w:pPr>
      <w:r w:rsidRPr="000B1D6C">
        <w:rPr>
          <w:rFonts w:cstheme="minorHAnsi"/>
          <w:color w:val="000000" w:themeColor="text1"/>
          <w:sz w:val="24"/>
          <w:szCs w:val="24"/>
          <w:highlight w:val="yellow"/>
        </w:rPr>
        <w:t>Если у вас возникли вопросы по заявке, обязательно позвоните или напишите в орг. комитет Кириллову Геннадию Фёдоровичу 8-914-175-83-74</w:t>
      </w:r>
    </w:p>
    <w:sectPr w:rsidR="00D939D6" w:rsidRPr="000B1D6C" w:rsidSect="00F8522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951A0"/>
    <w:multiLevelType w:val="multilevel"/>
    <w:tmpl w:val="4E244E6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840FFD"/>
    <w:multiLevelType w:val="multilevel"/>
    <w:tmpl w:val="334A2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D1186F"/>
    <w:multiLevelType w:val="multilevel"/>
    <w:tmpl w:val="3F5AD79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B22678"/>
    <w:multiLevelType w:val="hybridMultilevel"/>
    <w:tmpl w:val="F168B9E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098"/>
    <w:rsid w:val="00090DD8"/>
    <w:rsid w:val="000A615D"/>
    <w:rsid w:val="000B1D6C"/>
    <w:rsid w:val="001D2A74"/>
    <w:rsid w:val="00235123"/>
    <w:rsid w:val="00261545"/>
    <w:rsid w:val="002C43CD"/>
    <w:rsid w:val="002C55FE"/>
    <w:rsid w:val="003631AE"/>
    <w:rsid w:val="005359FA"/>
    <w:rsid w:val="00536827"/>
    <w:rsid w:val="00557EF5"/>
    <w:rsid w:val="006954BC"/>
    <w:rsid w:val="006C27FD"/>
    <w:rsid w:val="007712BC"/>
    <w:rsid w:val="0085246C"/>
    <w:rsid w:val="0086154E"/>
    <w:rsid w:val="009709D7"/>
    <w:rsid w:val="00982098"/>
    <w:rsid w:val="009A6872"/>
    <w:rsid w:val="00A365C4"/>
    <w:rsid w:val="00A73257"/>
    <w:rsid w:val="00AA404B"/>
    <w:rsid w:val="00AB246E"/>
    <w:rsid w:val="00B337E3"/>
    <w:rsid w:val="00BF1288"/>
    <w:rsid w:val="00C36192"/>
    <w:rsid w:val="00C4451E"/>
    <w:rsid w:val="00D939D6"/>
    <w:rsid w:val="00DB0D40"/>
    <w:rsid w:val="00E65688"/>
    <w:rsid w:val="00EB05C2"/>
    <w:rsid w:val="00F30027"/>
    <w:rsid w:val="00F8522C"/>
    <w:rsid w:val="00FF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DAD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098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0B1D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82098"/>
  </w:style>
  <w:style w:type="paragraph" w:styleId="a4">
    <w:name w:val="No Spacing"/>
    <w:link w:val="a3"/>
    <w:uiPriority w:val="1"/>
    <w:qFormat/>
    <w:rsid w:val="0098209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82098"/>
    <w:pPr>
      <w:ind w:left="720"/>
      <w:contextualSpacing/>
    </w:pPr>
  </w:style>
  <w:style w:type="table" w:styleId="a6">
    <w:name w:val="Table Grid"/>
    <w:basedOn w:val="a1"/>
    <w:uiPriority w:val="59"/>
    <w:rsid w:val="009820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0B1D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semiHidden/>
    <w:unhideWhenUsed/>
    <w:rsid w:val="000B1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098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0B1D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82098"/>
  </w:style>
  <w:style w:type="paragraph" w:styleId="a4">
    <w:name w:val="No Spacing"/>
    <w:link w:val="a3"/>
    <w:uiPriority w:val="1"/>
    <w:qFormat/>
    <w:rsid w:val="0098209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82098"/>
    <w:pPr>
      <w:ind w:left="720"/>
      <w:contextualSpacing/>
    </w:pPr>
  </w:style>
  <w:style w:type="table" w:styleId="a6">
    <w:name w:val="Table Grid"/>
    <w:basedOn w:val="a1"/>
    <w:uiPriority w:val="59"/>
    <w:rsid w:val="009820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0B1D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semiHidden/>
    <w:unhideWhenUsed/>
    <w:rsid w:val="000B1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8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9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5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Генафонд</cp:lastModifiedBy>
  <cp:revision>23</cp:revision>
  <dcterms:created xsi:type="dcterms:W3CDTF">2024-09-03T06:54:00Z</dcterms:created>
  <dcterms:modified xsi:type="dcterms:W3CDTF">2026-07-01T04:14:00Z</dcterms:modified>
</cp:coreProperties>
</file>